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B7" w:rsidRDefault="00A620B7" w:rsidP="00A620B7">
      <w:pPr>
        <w:tabs>
          <w:tab w:val="left" w:pos="1440"/>
          <w:tab w:val="left" w:pos="198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620B7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85800" cy="914400"/>
            <wp:effectExtent l="0" t="0" r="0" b="0"/>
            <wp:docPr id="4" name="Рисунок 4" descr="Герб Пикале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ерб Пикалев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0B7" w:rsidRPr="00A620B7" w:rsidRDefault="00A620B7" w:rsidP="00A620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20B7">
        <w:rPr>
          <w:rFonts w:ascii="Times New Roman" w:hAnsi="Times New Roman"/>
          <w:sz w:val="28"/>
          <w:szCs w:val="28"/>
        </w:rPr>
        <w:t>Администрация муниципального образования «Город Пикалево»</w:t>
      </w:r>
    </w:p>
    <w:p w:rsidR="00A620B7" w:rsidRDefault="00A620B7" w:rsidP="00A620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20B7">
        <w:rPr>
          <w:rFonts w:ascii="Times New Roman" w:hAnsi="Times New Roman"/>
          <w:sz w:val="28"/>
          <w:szCs w:val="28"/>
        </w:rPr>
        <w:t>Бокситогорского района Ленинградской области</w:t>
      </w:r>
    </w:p>
    <w:p w:rsidR="00A620B7" w:rsidRDefault="00A620B7" w:rsidP="00A620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20B7" w:rsidRDefault="00A620B7" w:rsidP="00A620B7">
      <w:pPr>
        <w:spacing w:after="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A620B7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A620B7" w:rsidRDefault="00A620B7" w:rsidP="00A620B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26CE" w:rsidRPr="004E6159" w:rsidRDefault="007526CE" w:rsidP="00A620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E6159">
        <w:rPr>
          <w:rFonts w:ascii="Times New Roman" w:hAnsi="Times New Roman"/>
          <w:sz w:val="28"/>
          <w:szCs w:val="28"/>
        </w:rPr>
        <w:t>от</w:t>
      </w:r>
      <w:proofErr w:type="gramEnd"/>
      <w:r w:rsidRPr="004E6159">
        <w:rPr>
          <w:rFonts w:ascii="Times New Roman" w:hAnsi="Times New Roman"/>
          <w:sz w:val="28"/>
          <w:szCs w:val="28"/>
        </w:rPr>
        <w:t xml:space="preserve"> </w:t>
      </w:r>
      <w:r w:rsidR="007666A0">
        <w:rPr>
          <w:rFonts w:ascii="Times New Roman" w:hAnsi="Times New Roman"/>
          <w:sz w:val="28"/>
          <w:szCs w:val="28"/>
        </w:rPr>
        <w:t xml:space="preserve">07 сентября 2018 </w:t>
      </w:r>
      <w:r w:rsidRPr="004E6159">
        <w:rPr>
          <w:rFonts w:ascii="Times New Roman" w:hAnsi="Times New Roman"/>
          <w:sz w:val="28"/>
          <w:szCs w:val="28"/>
        </w:rPr>
        <w:t xml:space="preserve">№ </w:t>
      </w:r>
      <w:r w:rsidR="007666A0">
        <w:rPr>
          <w:rFonts w:ascii="Times New Roman" w:hAnsi="Times New Roman"/>
          <w:sz w:val="28"/>
          <w:szCs w:val="28"/>
        </w:rPr>
        <w:t>440</w:t>
      </w:r>
    </w:p>
    <w:p w:rsidR="007666A0" w:rsidRDefault="007666A0" w:rsidP="005066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36C2C" w:rsidRDefault="00BE56B7" w:rsidP="005066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C07E4">
        <w:rPr>
          <w:rFonts w:ascii="Times New Roman" w:hAnsi="Times New Roman"/>
          <w:b/>
          <w:bCs/>
          <w:sz w:val="28"/>
          <w:szCs w:val="28"/>
        </w:rPr>
        <w:t>О внесении изменений</w:t>
      </w:r>
      <w:r w:rsidR="007526CE">
        <w:rPr>
          <w:rFonts w:ascii="Times New Roman" w:hAnsi="Times New Roman"/>
          <w:b/>
          <w:bCs/>
          <w:sz w:val="28"/>
          <w:szCs w:val="28"/>
        </w:rPr>
        <w:t xml:space="preserve"> в </w:t>
      </w:r>
      <w:r w:rsidR="00536C2C">
        <w:rPr>
          <w:rFonts w:ascii="Times New Roman" w:hAnsi="Times New Roman"/>
          <w:b/>
          <w:bCs/>
          <w:sz w:val="28"/>
          <w:szCs w:val="28"/>
        </w:rPr>
        <w:t>постановление администрации</w:t>
      </w:r>
    </w:p>
    <w:p w:rsidR="00A04769" w:rsidRDefault="00536C2C" w:rsidP="005066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36C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6C2C">
        <w:rPr>
          <w:rFonts w:ascii="Times New Roman" w:hAnsi="Times New Roman"/>
          <w:b/>
          <w:sz w:val="28"/>
          <w:szCs w:val="28"/>
        </w:rPr>
        <w:t>от</w:t>
      </w:r>
      <w:proofErr w:type="gramEnd"/>
      <w:r w:rsidRPr="00536C2C">
        <w:rPr>
          <w:rFonts w:ascii="Times New Roman" w:hAnsi="Times New Roman"/>
          <w:b/>
          <w:sz w:val="28"/>
          <w:szCs w:val="28"/>
        </w:rPr>
        <w:t xml:space="preserve"> </w:t>
      </w:r>
      <w:r w:rsidR="001C5012">
        <w:rPr>
          <w:rFonts w:ascii="Times New Roman" w:hAnsi="Times New Roman"/>
          <w:b/>
          <w:sz w:val="28"/>
          <w:szCs w:val="28"/>
        </w:rPr>
        <w:t>0</w:t>
      </w:r>
      <w:r w:rsidR="00A04769">
        <w:rPr>
          <w:rFonts w:ascii="Times New Roman" w:hAnsi="Times New Roman"/>
          <w:b/>
          <w:sz w:val="28"/>
          <w:szCs w:val="28"/>
        </w:rPr>
        <w:t xml:space="preserve">7 августа </w:t>
      </w:r>
      <w:r w:rsidRPr="00536C2C">
        <w:rPr>
          <w:rFonts w:ascii="Times New Roman" w:hAnsi="Times New Roman"/>
          <w:b/>
          <w:sz w:val="28"/>
          <w:szCs w:val="28"/>
        </w:rPr>
        <w:t>201</w:t>
      </w:r>
      <w:r w:rsidR="00A04769">
        <w:rPr>
          <w:rFonts w:ascii="Times New Roman" w:hAnsi="Times New Roman"/>
          <w:b/>
          <w:sz w:val="28"/>
          <w:szCs w:val="28"/>
        </w:rPr>
        <w:t>5</w:t>
      </w:r>
      <w:r w:rsidRPr="00536C2C">
        <w:rPr>
          <w:rFonts w:ascii="Times New Roman" w:hAnsi="Times New Roman"/>
          <w:b/>
          <w:sz w:val="28"/>
          <w:szCs w:val="28"/>
        </w:rPr>
        <w:t xml:space="preserve"> года № </w:t>
      </w:r>
      <w:r w:rsidR="00A04769">
        <w:rPr>
          <w:rFonts w:ascii="Times New Roman" w:hAnsi="Times New Roman"/>
          <w:b/>
          <w:sz w:val="28"/>
          <w:szCs w:val="28"/>
        </w:rPr>
        <w:t>423</w:t>
      </w:r>
      <w:r w:rsidR="001C5012">
        <w:rPr>
          <w:rFonts w:ascii="Times New Roman" w:hAnsi="Times New Roman"/>
          <w:b/>
          <w:sz w:val="28"/>
          <w:szCs w:val="28"/>
        </w:rPr>
        <w:t xml:space="preserve"> </w:t>
      </w:r>
    </w:p>
    <w:p w:rsidR="005066AA" w:rsidRPr="00732AE5" w:rsidRDefault="00536C2C" w:rsidP="005066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36C2C">
        <w:rPr>
          <w:rFonts w:ascii="Times New Roman" w:hAnsi="Times New Roman"/>
          <w:b/>
          <w:bCs/>
          <w:sz w:val="28"/>
          <w:szCs w:val="28"/>
        </w:rPr>
        <w:t>«Об утверждении Административного регламента по предоставлению муниципальной услуги</w:t>
      </w:r>
      <w:r w:rsidR="00A0476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066AA" w:rsidRPr="00732AE5">
        <w:rPr>
          <w:rFonts w:ascii="Times New Roman" w:hAnsi="Times New Roman"/>
          <w:b/>
          <w:sz w:val="28"/>
          <w:szCs w:val="28"/>
        </w:rPr>
        <w:t>«</w:t>
      </w:r>
      <w:r w:rsidR="001C5012">
        <w:rPr>
          <w:rFonts w:ascii="Times New Roman" w:hAnsi="Times New Roman"/>
          <w:b/>
          <w:sz w:val="28"/>
          <w:szCs w:val="28"/>
        </w:rPr>
        <w:t>Предоставление объект</w:t>
      </w:r>
      <w:r w:rsidR="00A04769">
        <w:rPr>
          <w:rFonts w:ascii="Times New Roman" w:hAnsi="Times New Roman"/>
          <w:b/>
          <w:sz w:val="28"/>
          <w:szCs w:val="28"/>
        </w:rPr>
        <w:t>ов муниципального нежилого фонда во временное владение и (или) пользование</w:t>
      </w:r>
      <w:r w:rsidR="005066AA" w:rsidRPr="00732AE5">
        <w:rPr>
          <w:rFonts w:ascii="Times New Roman" w:hAnsi="Times New Roman"/>
          <w:b/>
          <w:sz w:val="28"/>
          <w:szCs w:val="28"/>
        </w:rPr>
        <w:t>»</w:t>
      </w:r>
      <w:r w:rsidR="005066AA" w:rsidRPr="00732AE5">
        <w:rPr>
          <w:b/>
          <w:sz w:val="28"/>
          <w:szCs w:val="28"/>
        </w:rPr>
        <w:t xml:space="preserve"> </w:t>
      </w:r>
    </w:p>
    <w:p w:rsidR="007526CE" w:rsidRDefault="007526CE" w:rsidP="002C0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6159" w:rsidRPr="00E90014" w:rsidRDefault="004E6159" w:rsidP="005066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6159" w:rsidRPr="004E6159" w:rsidRDefault="00EC37DD" w:rsidP="00DC17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84C9E" w:rsidRPr="004E6159">
        <w:rPr>
          <w:rFonts w:ascii="Times New Roman" w:hAnsi="Times New Roman"/>
          <w:sz w:val="28"/>
          <w:szCs w:val="28"/>
        </w:rPr>
        <w:t xml:space="preserve"> соответствии с постановлением администрации от 12 апреля 2010 года </w:t>
      </w:r>
      <w:r>
        <w:rPr>
          <w:rFonts w:ascii="Times New Roman" w:hAnsi="Times New Roman"/>
          <w:sz w:val="28"/>
          <w:szCs w:val="28"/>
        </w:rPr>
        <w:br w:type="textWrapping" w:clear="all"/>
      </w:r>
      <w:r w:rsidR="00184C9E" w:rsidRPr="004E615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7666A0">
        <w:rPr>
          <w:rFonts w:ascii="Times New Roman" w:hAnsi="Times New Roman"/>
          <w:sz w:val="28"/>
          <w:szCs w:val="28"/>
        </w:rPr>
        <w:t xml:space="preserve">144 «Об утверждении </w:t>
      </w:r>
      <w:r w:rsidR="00184C9E" w:rsidRPr="004E6159">
        <w:rPr>
          <w:rFonts w:ascii="Times New Roman" w:hAnsi="Times New Roman"/>
          <w:sz w:val="28"/>
          <w:szCs w:val="28"/>
        </w:rPr>
        <w:t xml:space="preserve">Порядка разработки и </w:t>
      </w:r>
      <w:proofErr w:type="gramStart"/>
      <w:r w:rsidR="00184C9E" w:rsidRPr="004E6159">
        <w:rPr>
          <w:rFonts w:ascii="Times New Roman" w:hAnsi="Times New Roman"/>
          <w:sz w:val="28"/>
          <w:szCs w:val="28"/>
        </w:rPr>
        <w:t>утверждения  административных</w:t>
      </w:r>
      <w:proofErr w:type="gramEnd"/>
      <w:r w:rsidR="00184C9E" w:rsidRPr="004E6159">
        <w:rPr>
          <w:rFonts w:ascii="Times New Roman" w:hAnsi="Times New Roman"/>
          <w:sz w:val="28"/>
          <w:szCs w:val="28"/>
        </w:rPr>
        <w:t xml:space="preserve"> регламентов исполнения муниципальных функций (предоставления муниципальных услуг)»</w:t>
      </w:r>
      <w:r w:rsidR="004E6159" w:rsidRPr="004E6159">
        <w:rPr>
          <w:rFonts w:ascii="Times New Roman" w:hAnsi="Times New Roman"/>
          <w:sz w:val="28"/>
          <w:szCs w:val="28"/>
        </w:rPr>
        <w:t>, администрация  постановляет:</w:t>
      </w:r>
    </w:p>
    <w:p w:rsidR="005066AA" w:rsidRPr="00A04769" w:rsidRDefault="005066AA" w:rsidP="0046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36C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BD527D" w:rsidRPr="00666AEE">
        <w:rPr>
          <w:rFonts w:ascii="Times New Roman" w:hAnsi="Times New Roman"/>
          <w:sz w:val="28"/>
          <w:szCs w:val="28"/>
        </w:rPr>
        <w:t xml:space="preserve">нести </w:t>
      </w:r>
      <w:r w:rsidR="007526CE">
        <w:rPr>
          <w:rFonts w:ascii="Times New Roman" w:hAnsi="Times New Roman"/>
          <w:sz w:val="28"/>
          <w:szCs w:val="28"/>
        </w:rPr>
        <w:t>и</w:t>
      </w:r>
      <w:r w:rsidR="00BD527D" w:rsidRPr="00666AEE">
        <w:rPr>
          <w:rFonts w:ascii="Times New Roman" w:hAnsi="Times New Roman"/>
          <w:sz w:val="28"/>
          <w:szCs w:val="28"/>
        </w:rPr>
        <w:t>зменения</w:t>
      </w:r>
      <w:r w:rsidR="00536C2C">
        <w:rPr>
          <w:rFonts w:ascii="Times New Roman" w:hAnsi="Times New Roman"/>
          <w:sz w:val="28"/>
          <w:szCs w:val="28"/>
        </w:rPr>
        <w:t xml:space="preserve"> в постановление  администрации</w:t>
      </w:r>
      <w:r w:rsidR="00536C2C" w:rsidRPr="00536C2C">
        <w:rPr>
          <w:rFonts w:ascii="Times New Roman" w:hAnsi="Times New Roman"/>
          <w:sz w:val="28"/>
          <w:szCs w:val="28"/>
        </w:rPr>
        <w:t xml:space="preserve"> от </w:t>
      </w:r>
      <w:r w:rsidR="00A04769">
        <w:rPr>
          <w:rFonts w:ascii="Times New Roman" w:hAnsi="Times New Roman"/>
          <w:sz w:val="28"/>
          <w:szCs w:val="28"/>
        </w:rPr>
        <w:t xml:space="preserve">07 августа 2015 </w:t>
      </w:r>
      <w:r w:rsidR="001C5012" w:rsidRPr="001C5012">
        <w:rPr>
          <w:rFonts w:ascii="Times New Roman" w:hAnsi="Times New Roman"/>
          <w:sz w:val="28"/>
          <w:szCs w:val="28"/>
        </w:rPr>
        <w:t>года №</w:t>
      </w:r>
      <w:r w:rsidR="00A04769">
        <w:rPr>
          <w:rFonts w:ascii="Times New Roman" w:hAnsi="Times New Roman"/>
          <w:sz w:val="28"/>
          <w:szCs w:val="28"/>
        </w:rPr>
        <w:t>423</w:t>
      </w:r>
      <w:r w:rsidR="001C5012" w:rsidRPr="001C5012">
        <w:rPr>
          <w:rFonts w:ascii="Times New Roman" w:hAnsi="Times New Roman"/>
          <w:sz w:val="28"/>
          <w:szCs w:val="28"/>
        </w:rPr>
        <w:t xml:space="preserve"> </w:t>
      </w:r>
      <w:r w:rsidR="001C5012" w:rsidRPr="001C5012">
        <w:rPr>
          <w:rFonts w:ascii="Times New Roman" w:hAnsi="Times New Roman"/>
          <w:bCs/>
          <w:sz w:val="28"/>
          <w:szCs w:val="28"/>
        </w:rPr>
        <w:t xml:space="preserve">«Об утверждении Административного  регламента по предоставлению  </w:t>
      </w:r>
      <w:proofErr w:type="gramStart"/>
      <w:r w:rsidR="001C5012" w:rsidRPr="001C5012">
        <w:rPr>
          <w:rFonts w:ascii="Times New Roman" w:hAnsi="Times New Roman"/>
          <w:bCs/>
          <w:sz w:val="28"/>
          <w:szCs w:val="28"/>
        </w:rPr>
        <w:t>муниципальной</w:t>
      </w:r>
      <w:proofErr w:type="gramEnd"/>
      <w:r w:rsidR="001C5012" w:rsidRPr="001C5012">
        <w:rPr>
          <w:rFonts w:ascii="Times New Roman" w:hAnsi="Times New Roman"/>
          <w:bCs/>
          <w:sz w:val="28"/>
          <w:szCs w:val="28"/>
        </w:rPr>
        <w:t xml:space="preserve"> услуги </w:t>
      </w:r>
      <w:r w:rsidR="001C5012" w:rsidRPr="001C5012">
        <w:rPr>
          <w:rFonts w:ascii="Times New Roman" w:hAnsi="Times New Roman"/>
          <w:sz w:val="28"/>
          <w:szCs w:val="28"/>
        </w:rPr>
        <w:t>«</w:t>
      </w:r>
      <w:r w:rsidR="00A04769" w:rsidRPr="00A04769">
        <w:rPr>
          <w:rFonts w:ascii="Times New Roman" w:hAnsi="Times New Roman"/>
          <w:sz w:val="28"/>
          <w:szCs w:val="28"/>
        </w:rPr>
        <w:t>Предоставление объектов муниципального  нежилого фонда во временное владение и (или) пользование</w:t>
      </w:r>
      <w:r w:rsidR="00A04769">
        <w:rPr>
          <w:rFonts w:ascii="Times New Roman" w:hAnsi="Times New Roman"/>
          <w:sz w:val="28"/>
          <w:szCs w:val="28"/>
        </w:rPr>
        <w:t>» (с изменениями, внесенными постановлениями от 10 марта 2016 года № 112,</w:t>
      </w:r>
      <w:r w:rsidR="00372605">
        <w:rPr>
          <w:rFonts w:ascii="Times New Roman" w:hAnsi="Times New Roman"/>
          <w:sz w:val="28"/>
          <w:szCs w:val="28"/>
        </w:rPr>
        <w:t xml:space="preserve"> </w:t>
      </w:r>
      <w:r w:rsidR="00A04769">
        <w:rPr>
          <w:rFonts w:ascii="Times New Roman" w:hAnsi="Times New Roman"/>
          <w:sz w:val="28"/>
          <w:szCs w:val="28"/>
        </w:rPr>
        <w:t>от</w:t>
      </w:r>
      <w:r w:rsidR="007D0088">
        <w:rPr>
          <w:rFonts w:ascii="Times New Roman" w:hAnsi="Times New Roman"/>
          <w:sz w:val="28"/>
          <w:szCs w:val="28"/>
        </w:rPr>
        <w:t xml:space="preserve"> </w:t>
      </w:r>
      <w:r w:rsidR="00A04769">
        <w:rPr>
          <w:rFonts w:ascii="Times New Roman" w:hAnsi="Times New Roman"/>
          <w:sz w:val="28"/>
          <w:szCs w:val="28"/>
        </w:rPr>
        <w:t xml:space="preserve"> 05 декабря 2017 года №534, от 29 июня 2018 года №306)</w:t>
      </w:r>
      <w:r w:rsidR="001C5012" w:rsidRPr="001C5012">
        <w:rPr>
          <w:sz w:val="28"/>
          <w:szCs w:val="28"/>
        </w:rPr>
        <w:t xml:space="preserve"> </w:t>
      </w:r>
      <w:r w:rsidR="00536C2C" w:rsidRPr="00536C2C">
        <w:rPr>
          <w:rFonts w:ascii="Times New Roman" w:hAnsi="Times New Roman"/>
          <w:sz w:val="28"/>
          <w:szCs w:val="28"/>
        </w:rPr>
        <w:t xml:space="preserve">и в </w:t>
      </w:r>
      <w:r w:rsidR="00BD527D" w:rsidRPr="00536C2C">
        <w:rPr>
          <w:rFonts w:ascii="Times New Roman" w:hAnsi="Times New Roman"/>
          <w:sz w:val="28"/>
          <w:szCs w:val="28"/>
        </w:rPr>
        <w:t xml:space="preserve"> </w:t>
      </w:r>
      <w:r w:rsidR="00184C9E" w:rsidRPr="00536C2C">
        <w:rPr>
          <w:rFonts w:ascii="Times New Roman" w:hAnsi="Times New Roman"/>
          <w:bCs/>
          <w:sz w:val="28"/>
          <w:szCs w:val="28"/>
        </w:rPr>
        <w:t>Административн</w:t>
      </w:r>
      <w:r w:rsidR="007D0088">
        <w:rPr>
          <w:rFonts w:ascii="Times New Roman" w:hAnsi="Times New Roman"/>
          <w:bCs/>
          <w:sz w:val="28"/>
          <w:szCs w:val="28"/>
        </w:rPr>
        <w:t>ый</w:t>
      </w:r>
      <w:r w:rsidR="00184C9E" w:rsidRPr="00536C2C">
        <w:rPr>
          <w:rFonts w:ascii="Times New Roman" w:hAnsi="Times New Roman"/>
          <w:bCs/>
          <w:sz w:val="28"/>
          <w:szCs w:val="28"/>
        </w:rPr>
        <w:t xml:space="preserve"> регламент по предоставлению  муниципальной услуги </w:t>
      </w:r>
      <w:r w:rsidRPr="00A04769">
        <w:rPr>
          <w:rFonts w:ascii="Times New Roman" w:hAnsi="Times New Roman"/>
          <w:sz w:val="28"/>
          <w:szCs w:val="28"/>
        </w:rPr>
        <w:t>«</w:t>
      </w:r>
      <w:r w:rsidR="00A04769" w:rsidRPr="00A04769">
        <w:rPr>
          <w:rFonts w:ascii="Times New Roman" w:hAnsi="Times New Roman"/>
          <w:sz w:val="28"/>
          <w:szCs w:val="28"/>
        </w:rPr>
        <w:t>Предоставление объектов муниципального  нежилого фонда во временное владение и (или) пользование»</w:t>
      </w:r>
      <w:r w:rsidRPr="00A04769">
        <w:rPr>
          <w:sz w:val="28"/>
          <w:szCs w:val="28"/>
        </w:rPr>
        <w:t xml:space="preserve"> </w:t>
      </w:r>
      <w:r w:rsidR="00C47D21" w:rsidRPr="00A04769">
        <w:rPr>
          <w:rFonts w:ascii="Times New Roman" w:hAnsi="Times New Roman"/>
          <w:sz w:val="28"/>
          <w:szCs w:val="28"/>
        </w:rPr>
        <w:t>(приложение)</w:t>
      </w:r>
      <w:r w:rsidR="00536C2C" w:rsidRPr="00A04769">
        <w:rPr>
          <w:rFonts w:ascii="Times New Roman" w:hAnsi="Times New Roman"/>
          <w:sz w:val="28"/>
          <w:szCs w:val="28"/>
        </w:rPr>
        <w:t>:</w:t>
      </w:r>
    </w:p>
    <w:p w:rsidR="00A04769" w:rsidRDefault="00C50884" w:rsidP="00372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01DAD">
        <w:rPr>
          <w:rFonts w:ascii="Times New Roman" w:hAnsi="Times New Roman"/>
          <w:sz w:val="28"/>
          <w:szCs w:val="28"/>
        </w:rPr>
        <w:tab/>
      </w:r>
      <w:r w:rsidR="00461CD9">
        <w:rPr>
          <w:rFonts w:ascii="Times New Roman" w:hAnsi="Times New Roman"/>
          <w:sz w:val="28"/>
          <w:szCs w:val="28"/>
        </w:rPr>
        <w:t>1.1.</w:t>
      </w:r>
      <w:r w:rsidR="00372605">
        <w:rPr>
          <w:rFonts w:ascii="Times New Roman" w:hAnsi="Times New Roman"/>
          <w:sz w:val="28"/>
          <w:szCs w:val="28"/>
        </w:rPr>
        <w:t xml:space="preserve"> В наименовании постановления и далее по тексту после слов «и (или) пользование» дополнить словами «без проведения торгов»</w:t>
      </w:r>
      <w:r w:rsidR="004F5236">
        <w:rPr>
          <w:rFonts w:ascii="Times New Roman" w:hAnsi="Times New Roman"/>
          <w:sz w:val="28"/>
          <w:szCs w:val="28"/>
        </w:rPr>
        <w:t>;</w:t>
      </w:r>
    </w:p>
    <w:p w:rsidR="00F772F3" w:rsidRDefault="00372605" w:rsidP="00372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1.2. </w:t>
      </w:r>
      <w:r w:rsidR="00F772F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рет</w:t>
      </w:r>
      <w:r w:rsidR="00F772F3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абзац пункта 2.24.8</w:t>
      </w:r>
      <w:r w:rsidR="00F772F3">
        <w:rPr>
          <w:rFonts w:ascii="Times New Roman" w:hAnsi="Times New Roman"/>
          <w:sz w:val="28"/>
          <w:szCs w:val="28"/>
        </w:rPr>
        <w:t>:</w:t>
      </w:r>
    </w:p>
    <w:p w:rsidR="00372605" w:rsidRDefault="00F772F3" w:rsidP="00372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1.2.1.</w:t>
      </w:r>
      <w:r w:rsidR="003726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372605">
        <w:rPr>
          <w:rFonts w:ascii="Times New Roman" w:hAnsi="Times New Roman"/>
          <w:sz w:val="28"/>
          <w:szCs w:val="28"/>
        </w:rPr>
        <w:t>еред словами «формирует через АИС» дополнить словами «в</w:t>
      </w:r>
      <w:r>
        <w:rPr>
          <w:rFonts w:ascii="Times New Roman" w:hAnsi="Times New Roman"/>
          <w:sz w:val="28"/>
          <w:szCs w:val="28"/>
        </w:rPr>
        <w:t xml:space="preserve"> </w:t>
      </w:r>
      <w:r w:rsidR="00372605">
        <w:rPr>
          <w:rFonts w:ascii="Times New Roman" w:hAnsi="Times New Roman"/>
          <w:sz w:val="28"/>
          <w:szCs w:val="28"/>
        </w:rPr>
        <w:t>день регистрации запроса»;</w:t>
      </w:r>
    </w:p>
    <w:p w:rsidR="00372605" w:rsidRPr="00A04769" w:rsidRDefault="00372605" w:rsidP="00372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="00F772F3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.</w:t>
      </w:r>
      <w:r w:rsidR="00F772F3">
        <w:rPr>
          <w:rFonts w:ascii="Times New Roman" w:hAnsi="Times New Roman"/>
          <w:sz w:val="28"/>
          <w:szCs w:val="28"/>
        </w:rPr>
        <w:t xml:space="preserve"> Дополнить </w:t>
      </w:r>
      <w:r>
        <w:rPr>
          <w:rFonts w:ascii="Times New Roman" w:hAnsi="Times New Roman"/>
          <w:sz w:val="28"/>
          <w:szCs w:val="28"/>
        </w:rPr>
        <w:t xml:space="preserve">предложением «Прием назначается на 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r w:rsidR="00F772F3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ижайшую  свободную</w:t>
      </w:r>
      <w:proofErr w:type="gramEnd"/>
      <w:r>
        <w:rPr>
          <w:rFonts w:ascii="Times New Roman" w:hAnsi="Times New Roman"/>
          <w:sz w:val="28"/>
          <w:szCs w:val="28"/>
        </w:rPr>
        <w:t xml:space="preserve"> дату и время в соответствии с  графиком </w:t>
      </w:r>
      <w:r w:rsidR="00F772F3">
        <w:rPr>
          <w:rFonts w:ascii="Times New Roman" w:hAnsi="Times New Roman"/>
          <w:sz w:val="28"/>
          <w:szCs w:val="28"/>
        </w:rPr>
        <w:t>администрации МО»;</w:t>
      </w:r>
    </w:p>
    <w:p w:rsidR="00461CD9" w:rsidRDefault="00A04769" w:rsidP="004F52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772F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461CD9">
        <w:rPr>
          <w:rFonts w:ascii="Times New Roman" w:hAnsi="Times New Roman"/>
          <w:sz w:val="28"/>
          <w:szCs w:val="28"/>
        </w:rPr>
        <w:t>Пункт</w:t>
      </w:r>
      <w:r w:rsidR="004F52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4.28</w:t>
      </w:r>
      <w:r w:rsidR="007666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изложить 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4F5236">
        <w:rPr>
          <w:rFonts w:ascii="Times New Roman" w:hAnsi="Times New Roman"/>
          <w:sz w:val="28"/>
          <w:szCs w:val="28"/>
        </w:rPr>
        <w:t xml:space="preserve"> следующей</w:t>
      </w:r>
      <w:proofErr w:type="gramEnd"/>
      <w:r w:rsidR="004F5236">
        <w:rPr>
          <w:rFonts w:ascii="Times New Roman" w:hAnsi="Times New Roman"/>
          <w:sz w:val="28"/>
          <w:szCs w:val="28"/>
        </w:rPr>
        <w:t xml:space="preserve"> редакции:</w:t>
      </w:r>
    </w:p>
    <w:p w:rsidR="004F5236" w:rsidRPr="004F5236" w:rsidRDefault="004F5236" w:rsidP="004F5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«</w:t>
      </w:r>
      <w:r w:rsidRPr="004F5236">
        <w:rPr>
          <w:rFonts w:ascii="Times New Roman" w:hAnsi="Times New Roman" w:cs="Arial"/>
          <w:sz w:val="28"/>
          <w:szCs w:val="28"/>
          <w:lang w:eastAsia="ru-RU"/>
        </w:rPr>
        <w:t>4.28. Результатом принятия решения Комиссии могут быть следующие рекомендации:</w:t>
      </w:r>
    </w:p>
    <w:p w:rsidR="004F5236" w:rsidRPr="004F5236" w:rsidRDefault="004F5236" w:rsidP="004F5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4F5236">
        <w:rPr>
          <w:rFonts w:ascii="Times New Roman" w:hAnsi="Times New Roman" w:cs="Arial"/>
          <w:sz w:val="28"/>
          <w:szCs w:val="28"/>
          <w:lang w:eastAsia="ru-RU"/>
        </w:rPr>
        <w:t>- о передаче имущества казны муниципального образования в аренду, безвозмездное пользование, доверительное управление без проведения торгов;</w:t>
      </w:r>
    </w:p>
    <w:p w:rsidR="007666A0" w:rsidRPr="004F5236" w:rsidRDefault="004F5236" w:rsidP="004F5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4F5236">
        <w:rPr>
          <w:rFonts w:ascii="Times New Roman" w:hAnsi="Times New Roman" w:cs="Arial"/>
          <w:sz w:val="28"/>
          <w:szCs w:val="28"/>
          <w:lang w:eastAsia="ru-RU"/>
        </w:rPr>
        <w:t>- об отказе в предоставлении муниципальной услуги</w:t>
      </w:r>
      <w:r>
        <w:rPr>
          <w:rFonts w:ascii="Times New Roman" w:hAnsi="Times New Roman" w:cs="Arial"/>
          <w:sz w:val="28"/>
          <w:szCs w:val="28"/>
          <w:lang w:eastAsia="ru-RU"/>
        </w:rPr>
        <w:t>»</w:t>
      </w:r>
      <w:r w:rsidRPr="004F5236">
        <w:rPr>
          <w:rFonts w:ascii="Times New Roman" w:hAnsi="Times New Roman" w:cs="Arial"/>
          <w:sz w:val="28"/>
          <w:szCs w:val="28"/>
          <w:lang w:eastAsia="ru-RU"/>
        </w:rPr>
        <w:t>.</w:t>
      </w:r>
    </w:p>
    <w:p w:rsidR="00461CD9" w:rsidRPr="004E6159" w:rsidRDefault="00461CD9" w:rsidP="009E4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884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2. </w:t>
      </w:r>
      <w:r w:rsidRPr="004E6159">
        <w:rPr>
          <w:rFonts w:ascii="Times New Roman" w:hAnsi="Times New Roman"/>
          <w:sz w:val="28"/>
          <w:szCs w:val="28"/>
        </w:rPr>
        <w:t xml:space="preserve">Настоящее </w:t>
      </w:r>
      <w:proofErr w:type="gramStart"/>
      <w:r w:rsidRPr="004E6159">
        <w:rPr>
          <w:rFonts w:ascii="Times New Roman" w:hAnsi="Times New Roman"/>
          <w:sz w:val="28"/>
          <w:szCs w:val="28"/>
        </w:rPr>
        <w:t xml:space="preserve">постановление  </w:t>
      </w:r>
      <w:r w:rsidR="009E462E">
        <w:rPr>
          <w:rFonts w:ascii="Times New Roman" w:hAnsi="Times New Roman"/>
          <w:sz w:val="28"/>
          <w:szCs w:val="28"/>
        </w:rPr>
        <w:t>п</w:t>
      </w:r>
      <w:r w:rsidRPr="004E6159">
        <w:rPr>
          <w:rFonts w:ascii="Times New Roman" w:hAnsi="Times New Roman"/>
          <w:sz w:val="28"/>
          <w:szCs w:val="28"/>
        </w:rPr>
        <w:t>одле</w:t>
      </w:r>
      <w:r>
        <w:rPr>
          <w:rFonts w:ascii="Times New Roman" w:hAnsi="Times New Roman"/>
          <w:sz w:val="28"/>
          <w:szCs w:val="28"/>
        </w:rPr>
        <w:t>жит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F4422">
        <w:rPr>
          <w:rFonts w:ascii="Times New Roman" w:hAnsi="Times New Roman"/>
          <w:position w:val="-2"/>
          <w:sz w:val="28"/>
          <w:szCs w:val="28"/>
          <w:lang w:eastAsia="ru-RU"/>
        </w:rPr>
        <w:t xml:space="preserve">опубликованию в городских </w:t>
      </w:r>
      <w:r>
        <w:rPr>
          <w:rFonts w:ascii="Times New Roman" w:hAnsi="Times New Roman"/>
          <w:position w:val="-2"/>
          <w:sz w:val="28"/>
          <w:szCs w:val="28"/>
          <w:lang w:eastAsia="ru-RU"/>
        </w:rPr>
        <w:t xml:space="preserve"> СМИ и </w:t>
      </w:r>
      <w:r>
        <w:rPr>
          <w:rFonts w:ascii="Times New Roman" w:hAnsi="Times New Roman"/>
          <w:sz w:val="28"/>
          <w:szCs w:val="28"/>
        </w:rPr>
        <w:t>размещению на официальном са</w:t>
      </w:r>
      <w:r w:rsidRPr="004E6159">
        <w:rPr>
          <w:rFonts w:ascii="Times New Roman" w:hAnsi="Times New Roman"/>
          <w:sz w:val="28"/>
          <w:szCs w:val="28"/>
        </w:rPr>
        <w:t>йте МО «Город Пикалево».</w:t>
      </w:r>
    </w:p>
    <w:p w:rsidR="00461CD9" w:rsidRPr="004E6159" w:rsidRDefault="00461CD9" w:rsidP="00461CD9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4E615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61CD9" w:rsidRDefault="00461CD9" w:rsidP="00461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2F3" w:rsidRDefault="00F772F3" w:rsidP="00461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6A0" w:rsidRPr="004E6159" w:rsidRDefault="007666A0" w:rsidP="00461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6CE" w:rsidRPr="004E6159" w:rsidRDefault="007526CE" w:rsidP="007526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159">
        <w:rPr>
          <w:rFonts w:ascii="Times New Roman" w:hAnsi="Times New Roman"/>
          <w:sz w:val="28"/>
          <w:szCs w:val="28"/>
        </w:rPr>
        <w:t xml:space="preserve">Глава администрации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7666A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E6159">
        <w:rPr>
          <w:rFonts w:ascii="Times New Roman" w:hAnsi="Times New Roman"/>
          <w:sz w:val="28"/>
          <w:szCs w:val="28"/>
        </w:rPr>
        <w:t>Д.Н</w:t>
      </w:r>
      <w:r w:rsidR="005066AA">
        <w:rPr>
          <w:rFonts w:ascii="Times New Roman" w:hAnsi="Times New Roman"/>
          <w:sz w:val="28"/>
          <w:szCs w:val="28"/>
        </w:rPr>
        <w:t>. Садовников</w:t>
      </w:r>
    </w:p>
    <w:p w:rsidR="008F3C74" w:rsidRDefault="007666A0" w:rsidP="008F3C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</w:p>
    <w:p w:rsidR="00E82478" w:rsidRDefault="00E82478" w:rsidP="007526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82478" w:rsidSect="00DA7931">
      <w:headerReference w:type="even" r:id="rId9"/>
      <w:headerReference w:type="default" r:id="rId10"/>
      <w:footerReference w:type="first" r:id="rId11"/>
      <w:pgSz w:w="11905" w:h="16838"/>
      <w:pgMar w:top="1134" w:right="567" w:bottom="567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81F" w:rsidRDefault="0091581F">
      <w:r>
        <w:separator/>
      </w:r>
    </w:p>
  </w:endnote>
  <w:endnote w:type="continuationSeparator" w:id="0">
    <w:p w:rsidR="0091581F" w:rsidRDefault="0091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07B" w:rsidRPr="0086507B" w:rsidRDefault="0086507B" w:rsidP="0086507B">
    <w:pPr>
      <w:pStyle w:val="af0"/>
      <w:spacing w:after="0" w:line="240" w:lineRule="auto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81F" w:rsidRDefault="0091581F">
      <w:r>
        <w:separator/>
      </w:r>
    </w:p>
  </w:footnote>
  <w:footnote w:type="continuationSeparator" w:id="0">
    <w:p w:rsidR="0091581F" w:rsidRDefault="00915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A5D" w:rsidRDefault="00EF0A5D" w:rsidP="00B10D98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F0A5D" w:rsidRDefault="00EF0A5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A5D" w:rsidRPr="00EF0A5D" w:rsidRDefault="00EF0A5D" w:rsidP="00B10D98">
    <w:pPr>
      <w:pStyle w:val="ad"/>
      <w:framePr w:wrap="around" w:vAnchor="text" w:hAnchor="margin" w:xAlign="center" w:y="1"/>
      <w:rPr>
        <w:rStyle w:val="af"/>
        <w:sz w:val="24"/>
        <w:szCs w:val="24"/>
      </w:rPr>
    </w:pPr>
    <w:r w:rsidRPr="00EF0A5D">
      <w:rPr>
        <w:rStyle w:val="af"/>
        <w:rFonts w:ascii="Times New Roman" w:hAnsi="Times New Roman"/>
        <w:sz w:val="24"/>
        <w:szCs w:val="24"/>
      </w:rPr>
      <w:fldChar w:fldCharType="begin"/>
    </w:r>
    <w:r w:rsidRPr="00EF0A5D">
      <w:rPr>
        <w:rStyle w:val="af"/>
        <w:rFonts w:ascii="Times New Roman" w:hAnsi="Times New Roman"/>
        <w:sz w:val="24"/>
        <w:szCs w:val="24"/>
      </w:rPr>
      <w:instrText xml:space="preserve">PAGE  </w:instrText>
    </w:r>
    <w:r w:rsidRPr="00EF0A5D">
      <w:rPr>
        <w:rStyle w:val="af"/>
        <w:rFonts w:ascii="Times New Roman" w:hAnsi="Times New Roman"/>
        <w:sz w:val="24"/>
        <w:szCs w:val="24"/>
      </w:rPr>
      <w:fldChar w:fldCharType="separate"/>
    </w:r>
    <w:r w:rsidR="008F3C74">
      <w:rPr>
        <w:rStyle w:val="af"/>
        <w:rFonts w:ascii="Times New Roman" w:hAnsi="Times New Roman"/>
        <w:noProof/>
        <w:sz w:val="24"/>
        <w:szCs w:val="24"/>
      </w:rPr>
      <w:t>3</w:t>
    </w:r>
    <w:r w:rsidRPr="00EF0A5D">
      <w:rPr>
        <w:rStyle w:val="af"/>
        <w:rFonts w:ascii="Times New Roman" w:hAnsi="Times New Roman"/>
        <w:sz w:val="24"/>
        <w:szCs w:val="24"/>
      </w:rPr>
      <w:fldChar w:fldCharType="end"/>
    </w:r>
  </w:p>
  <w:p w:rsidR="00EF0A5D" w:rsidRPr="00EF0A5D" w:rsidRDefault="00EF0A5D">
    <w:pPr>
      <w:pStyle w:val="ad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2200"/>
    <w:multiLevelType w:val="hybridMultilevel"/>
    <w:tmpl w:val="20780294"/>
    <w:lvl w:ilvl="0" w:tplc="98965ACA">
      <w:start w:val="1"/>
      <w:numFmt w:val="bullet"/>
      <w:lvlText w:val=""/>
      <w:lvlJc w:val="left"/>
      <w:pPr>
        <w:tabs>
          <w:tab w:val="num" w:pos="992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24347"/>
    <w:multiLevelType w:val="multilevel"/>
    <w:tmpl w:val="9E244DCA"/>
    <w:lvl w:ilvl="0">
      <w:start w:val="3"/>
      <w:numFmt w:val="none"/>
      <w:lvlText w:val="5."/>
      <w:lvlJc w:val="left"/>
      <w:pPr>
        <w:tabs>
          <w:tab w:val="num" w:pos="992"/>
        </w:tabs>
        <w:ind w:firstLine="709"/>
      </w:pPr>
      <w:rPr>
        <w:rFonts w:cs="Times New Roman" w:hint="default"/>
      </w:rPr>
    </w:lvl>
    <w:lvl w:ilvl="1">
      <w:start w:val="1"/>
      <w:numFmt w:val="none"/>
      <w:lvlText w:val="1.2."/>
      <w:lvlJc w:val="left"/>
      <w:pPr>
        <w:tabs>
          <w:tab w:val="num" w:pos="1276"/>
        </w:tabs>
        <w:ind w:firstLine="709"/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47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2">
    <w:nsid w:val="074E7CB6"/>
    <w:multiLevelType w:val="hybridMultilevel"/>
    <w:tmpl w:val="4940B46A"/>
    <w:lvl w:ilvl="0" w:tplc="49BAD6E8">
      <w:start w:val="1"/>
      <w:numFmt w:val="bullet"/>
      <w:lvlText w:val="˗"/>
      <w:lvlJc w:val="left"/>
      <w:pPr>
        <w:tabs>
          <w:tab w:val="num" w:pos="992"/>
        </w:tabs>
        <w:ind w:firstLine="709"/>
      </w:pPr>
      <w:rPr>
        <w:rFonts w:ascii="Times New Roman" w:hAnsi="Times New Roman" w:hint="default"/>
      </w:rPr>
    </w:lvl>
    <w:lvl w:ilvl="1" w:tplc="615CA4DE">
      <w:start w:val="1"/>
      <w:numFmt w:val="bullet"/>
      <w:lvlText w:val="˗"/>
      <w:lvlJc w:val="left"/>
      <w:pPr>
        <w:tabs>
          <w:tab w:val="num" w:pos="992"/>
        </w:tabs>
        <w:ind w:firstLine="709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6F3C9A"/>
    <w:multiLevelType w:val="multilevel"/>
    <w:tmpl w:val="48BEFC30"/>
    <w:lvl w:ilvl="0">
      <w:start w:val="3"/>
      <w:numFmt w:val="none"/>
      <w:lvlText w:val="5."/>
      <w:lvlJc w:val="left"/>
      <w:pPr>
        <w:tabs>
          <w:tab w:val="num" w:pos="992"/>
        </w:tabs>
        <w:ind w:firstLine="709"/>
      </w:pPr>
      <w:rPr>
        <w:rFonts w:cs="Times New Roman" w:hint="default"/>
      </w:rPr>
    </w:lvl>
    <w:lvl w:ilvl="1">
      <w:start w:val="1"/>
      <w:numFmt w:val="none"/>
      <w:lvlText w:val="1.8."/>
      <w:lvlJc w:val="left"/>
      <w:pPr>
        <w:tabs>
          <w:tab w:val="num" w:pos="1276"/>
        </w:tabs>
        <w:ind w:firstLine="709"/>
      </w:pPr>
      <w:rPr>
        <w:rFonts w:cs="Times New Roman" w:hint="default"/>
        <w:sz w:val="28"/>
        <w:szCs w:val="28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47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4">
    <w:nsid w:val="0D3A179C"/>
    <w:multiLevelType w:val="multilevel"/>
    <w:tmpl w:val="CABC08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C57B7F"/>
    <w:multiLevelType w:val="multilevel"/>
    <w:tmpl w:val="27BEFF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cs="Times New Roman" w:hint="default"/>
      </w:rPr>
    </w:lvl>
  </w:abstractNum>
  <w:abstractNum w:abstractNumId="7">
    <w:nsid w:val="1EB40AB6"/>
    <w:multiLevelType w:val="multilevel"/>
    <w:tmpl w:val="9E244DCA"/>
    <w:lvl w:ilvl="0">
      <w:start w:val="3"/>
      <w:numFmt w:val="none"/>
      <w:lvlText w:val="5."/>
      <w:lvlJc w:val="left"/>
      <w:pPr>
        <w:tabs>
          <w:tab w:val="num" w:pos="992"/>
        </w:tabs>
        <w:ind w:firstLine="709"/>
      </w:pPr>
      <w:rPr>
        <w:rFonts w:cs="Times New Roman" w:hint="default"/>
      </w:rPr>
    </w:lvl>
    <w:lvl w:ilvl="1">
      <w:start w:val="1"/>
      <w:numFmt w:val="none"/>
      <w:lvlText w:val="1.2."/>
      <w:lvlJc w:val="left"/>
      <w:pPr>
        <w:tabs>
          <w:tab w:val="num" w:pos="1276"/>
        </w:tabs>
        <w:ind w:firstLine="709"/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47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8">
    <w:nsid w:val="204F294D"/>
    <w:multiLevelType w:val="multilevel"/>
    <w:tmpl w:val="B5D661F8"/>
    <w:lvl w:ilvl="0">
      <w:start w:val="3"/>
      <w:numFmt w:val="none"/>
      <w:lvlText w:val="5."/>
      <w:lvlJc w:val="left"/>
      <w:pPr>
        <w:tabs>
          <w:tab w:val="num" w:pos="992"/>
        </w:tabs>
        <w:ind w:firstLine="709"/>
      </w:pPr>
      <w:rPr>
        <w:rFonts w:cs="Times New Roman" w:hint="default"/>
      </w:rPr>
    </w:lvl>
    <w:lvl w:ilvl="1">
      <w:start w:val="1"/>
      <w:numFmt w:val="none"/>
      <w:lvlText w:val="1.1."/>
      <w:lvlJc w:val="left"/>
      <w:pPr>
        <w:tabs>
          <w:tab w:val="num" w:pos="1276"/>
        </w:tabs>
        <w:ind w:firstLine="709"/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47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9">
    <w:nsid w:val="2419790E"/>
    <w:multiLevelType w:val="hybridMultilevel"/>
    <w:tmpl w:val="293AE69E"/>
    <w:lvl w:ilvl="0" w:tplc="A8FA2C48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24340976"/>
    <w:multiLevelType w:val="hybridMultilevel"/>
    <w:tmpl w:val="38C430A2"/>
    <w:lvl w:ilvl="0" w:tplc="B938439A">
      <w:start w:val="1"/>
      <w:numFmt w:val="bullet"/>
      <w:lvlText w:val=""/>
      <w:lvlJc w:val="left"/>
      <w:pPr>
        <w:tabs>
          <w:tab w:val="num" w:pos="1134"/>
        </w:tabs>
        <w:ind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294952"/>
    <w:multiLevelType w:val="multilevel"/>
    <w:tmpl w:val="B70245EE"/>
    <w:lvl w:ilvl="0">
      <w:start w:val="1"/>
      <w:numFmt w:val="decimal"/>
      <w:lvlText w:val="%1."/>
      <w:lvlJc w:val="left"/>
      <w:pPr>
        <w:tabs>
          <w:tab w:val="num" w:pos="992"/>
        </w:tabs>
        <w:ind w:firstLine="709"/>
      </w:pPr>
      <w:rPr>
        <w:rFonts w:cs="Times New Roman" w:hint="default"/>
        <w:b w:val="0"/>
      </w:rPr>
    </w:lvl>
    <w:lvl w:ilvl="1">
      <w:start w:val="1"/>
      <w:numFmt w:val="none"/>
      <w:lvlText w:val="1)"/>
      <w:lvlJc w:val="left"/>
      <w:pPr>
        <w:tabs>
          <w:tab w:val="num" w:pos="1077"/>
        </w:tabs>
        <w:ind w:firstLine="709"/>
      </w:pPr>
      <w:rPr>
        <w:rFonts w:cs="Times New Roman" w:hint="default"/>
        <w:b w:val="0"/>
      </w:rPr>
    </w:lvl>
    <w:lvl w:ilvl="2">
      <w:start w:val="1"/>
      <w:numFmt w:val="none"/>
      <w:lvlText w:val="2)"/>
      <w:lvlJc w:val="left"/>
      <w:pPr>
        <w:tabs>
          <w:tab w:val="num" w:pos="1077"/>
        </w:tabs>
        <w:ind w:firstLine="709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A36F50"/>
    <w:multiLevelType w:val="multilevel"/>
    <w:tmpl w:val="CC684F22"/>
    <w:lvl w:ilvl="0">
      <w:start w:val="3"/>
      <w:numFmt w:val="none"/>
      <w:lvlText w:val="5."/>
      <w:lvlJc w:val="left"/>
      <w:pPr>
        <w:tabs>
          <w:tab w:val="num" w:pos="992"/>
        </w:tabs>
        <w:ind w:firstLine="709"/>
      </w:pPr>
      <w:rPr>
        <w:rFonts w:cs="Times New Roman" w:hint="default"/>
      </w:rPr>
    </w:lvl>
    <w:lvl w:ilvl="1">
      <w:start w:val="1"/>
      <w:numFmt w:val="none"/>
      <w:lvlText w:val="1.2."/>
      <w:lvlJc w:val="left"/>
      <w:pPr>
        <w:tabs>
          <w:tab w:val="num" w:pos="1276"/>
        </w:tabs>
        <w:ind w:firstLine="709"/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47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13">
    <w:nsid w:val="27C67E4B"/>
    <w:multiLevelType w:val="multilevel"/>
    <w:tmpl w:val="2EA49136"/>
    <w:lvl w:ilvl="0">
      <w:start w:val="3"/>
      <w:numFmt w:val="none"/>
      <w:lvlText w:val="5."/>
      <w:lvlJc w:val="left"/>
      <w:pPr>
        <w:tabs>
          <w:tab w:val="num" w:pos="992"/>
        </w:tabs>
        <w:ind w:firstLine="709"/>
      </w:pPr>
      <w:rPr>
        <w:rFonts w:cs="Times New Roman" w:hint="default"/>
      </w:rPr>
    </w:lvl>
    <w:lvl w:ilvl="1">
      <w:start w:val="1"/>
      <w:numFmt w:val="none"/>
      <w:lvlText w:val="1.4."/>
      <w:lvlJc w:val="left"/>
      <w:pPr>
        <w:tabs>
          <w:tab w:val="num" w:pos="1276"/>
        </w:tabs>
        <w:ind w:firstLine="709"/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47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14">
    <w:nsid w:val="2D426E2E"/>
    <w:multiLevelType w:val="multilevel"/>
    <w:tmpl w:val="AC142688"/>
    <w:lvl w:ilvl="0">
      <w:start w:val="3"/>
      <w:numFmt w:val="none"/>
      <w:lvlText w:val="5."/>
      <w:lvlJc w:val="left"/>
      <w:pPr>
        <w:tabs>
          <w:tab w:val="num" w:pos="992"/>
        </w:tabs>
        <w:ind w:firstLine="709"/>
      </w:pPr>
      <w:rPr>
        <w:rFonts w:cs="Times New Roman" w:hint="default"/>
      </w:rPr>
    </w:lvl>
    <w:lvl w:ilvl="1">
      <w:start w:val="1"/>
      <w:numFmt w:val="none"/>
      <w:lvlText w:val="1.1."/>
      <w:lvlJc w:val="left"/>
      <w:pPr>
        <w:tabs>
          <w:tab w:val="num" w:pos="1276"/>
        </w:tabs>
        <w:ind w:firstLine="709"/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47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15">
    <w:nsid w:val="2F3B1A49"/>
    <w:multiLevelType w:val="multilevel"/>
    <w:tmpl w:val="7E5067E2"/>
    <w:lvl w:ilvl="0">
      <w:start w:val="1"/>
      <w:numFmt w:val="none"/>
      <w:lvlText w:val="1."/>
      <w:lvlJc w:val="left"/>
      <w:pPr>
        <w:tabs>
          <w:tab w:val="num" w:pos="992"/>
        </w:tabs>
        <w:ind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54C7558"/>
    <w:multiLevelType w:val="multilevel"/>
    <w:tmpl w:val="C65C4C1E"/>
    <w:lvl w:ilvl="0">
      <w:start w:val="1"/>
      <w:numFmt w:val="none"/>
      <w:lvlText w:val="1."/>
      <w:lvlJc w:val="left"/>
      <w:pPr>
        <w:tabs>
          <w:tab w:val="num" w:pos="992"/>
        </w:tabs>
        <w:ind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3D4616"/>
    <w:multiLevelType w:val="hybridMultilevel"/>
    <w:tmpl w:val="3D5EB0AA"/>
    <w:lvl w:ilvl="0" w:tplc="B36A9F36">
      <w:start w:val="2"/>
      <w:numFmt w:val="decimal"/>
      <w:lvlText w:val="%1."/>
      <w:lvlJc w:val="left"/>
      <w:pPr>
        <w:tabs>
          <w:tab w:val="num" w:pos="992"/>
        </w:tabs>
        <w:ind w:firstLine="709"/>
      </w:pPr>
      <w:rPr>
        <w:rFonts w:cs="Times New Roman" w:hint="default"/>
        <w:b w:val="0"/>
      </w:rPr>
    </w:lvl>
    <w:lvl w:ilvl="1" w:tplc="80E8DFD0">
      <w:start w:val="1"/>
      <w:numFmt w:val="none"/>
      <w:lvlText w:val="1)"/>
      <w:lvlJc w:val="left"/>
      <w:pPr>
        <w:tabs>
          <w:tab w:val="num" w:pos="1077"/>
        </w:tabs>
        <w:ind w:firstLine="709"/>
      </w:pPr>
      <w:rPr>
        <w:rFonts w:cs="Times New Roman" w:hint="default"/>
        <w:b w:val="0"/>
      </w:rPr>
    </w:lvl>
    <w:lvl w:ilvl="2" w:tplc="2FC02CF6">
      <w:start w:val="1"/>
      <w:numFmt w:val="none"/>
      <w:lvlText w:val="2)"/>
      <w:lvlJc w:val="left"/>
      <w:pPr>
        <w:tabs>
          <w:tab w:val="num" w:pos="1077"/>
        </w:tabs>
        <w:ind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0F3ECA"/>
    <w:multiLevelType w:val="hybridMultilevel"/>
    <w:tmpl w:val="163AECBC"/>
    <w:lvl w:ilvl="0" w:tplc="3CF4D4A6">
      <w:start w:val="1"/>
      <w:numFmt w:val="bullet"/>
      <w:lvlText w:val="˗"/>
      <w:lvlJc w:val="left"/>
      <w:pPr>
        <w:tabs>
          <w:tab w:val="num" w:pos="992"/>
        </w:tabs>
        <w:ind w:firstLine="709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336029"/>
    <w:multiLevelType w:val="multilevel"/>
    <w:tmpl w:val="B70245EE"/>
    <w:lvl w:ilvl="0">
      <w:start w:val="1"/>
      <w:numFmt w:val="decimal"/>
      <w:lvlText w:val="%1."/>
      <w:lvlJc w:val="left"/>
      <w:pPr>
        <w:tabs>
          <w:tab w:val="num" w:pos="992"/>
        </w:tabs>
        <w:ind w:firstLine="709"/>
      </w:pPr>
      <w:rPr>
        <w:rFonts w:cs="Times New Roman" w:hint="default"/>
        <w:b w:val="0"/>
      </w:rPr>
    </w:lvl>
    <w:lvl w:ilvl="1">
      <w:start w:val="1"/>
      <w:numFmt w:val="none"/>
      <w:lvlText w:val="1)"/>
      <w:lvlJc w:val="left"/>
      <w:pPr>
        <w:tabs>
          <w:tab w:val="num" w:pos="1077"/>
        </w:tabs>
        <w:ind w:firstLine="709"/>
      </w:pPr>
      <w:rPr>
        <w:rFonts w:cs="Times New Roman" w:hint="default"/>
        <w:b w:val="0"/>
      </w:rPr>
    </w:lvl>
    <w:lvl w:ilvl="2">
      <w:start w:val="1"/>
      <w:numFmt w:val="none"/>
      <w:lvlText w:val="2)"/>
      <w:lvlJc w:val="left"/>
      <w:pPr>
        <w:tabs>
          <w:tab w:val="num" w:pos="1077"/>
        </w:tabs>
        <w:ind w:firstLine="709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FE445A0"/>
    <w:multiLevelType w:val="hybridMultilevel"/>
    <w:tmpl w:val="8D64E258"/>
    <w:lvl w:ilvl="0" w:tplc="95148BD2">
      <w:start w:val="1"/>
      <w:numFmt w:val="none"/>
      <w:lvlText w:val="8)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62D681E"/>
    <w:multiLevelType w:val="hybridMultilevel"/>
    <w:tmpl w:val="E8D84FE8"/>
    <w:lvl w:ilvl="0" w:tplc="F1805778">
      <w:start w:val="1"/>
      <w:numFmt w:val="bullet"/>
      <w:lvlText w:val=""/>
      <w:lvlJc w:val="left"/>
      <w:pPr>
        <w:tabs>
          <w:tab w:val="num" w:pos="992"/>
        </w:tabs>
        <w:ind w:firstLine="709"/>
      </w:pPr>
      <w:rPr>
        <w:rFonts w:ascii="Symbol" w:hAnsi="Symbol" w:hint="default"/>
      </w:rPr>
    </w:lvl>
    <w:lvl w:ilvl="1" w:tplc="35C8C7C2">
      <w:start w:val="1"/>
      <w:numFmt w:val="bullet"/>
      <w:lvlText w:val="˗"/>
      <w:lvlJc w:val="left"/>
      <w:pPr>
        <w:tabs>
          <w:tab w:val="num" w:pos="992"/>
        </w:tabs>
        <w:ind w:firstLine="709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313060"/>
    <w:multiLevelType w:val="multilevel"/>
    <w:tmpl w:val="25B0510C"/>
    <w:lvl w:ilvl="0">
      <w:start w:val="3"/>
      <w:numFmt w:val="none"/>
      <w:lvlText w:val="5."/>
      <w:lvlJc w:val="left"/>
      <w:pPr>
        <w:tabs>
          <w:tab w:val="num" w:pos="992"/>
        </w:tabs>
        <w:ind w:firstLine="709"/>
      </w:pPr>
      <w:rPr>
        <w:rFonts w:cs="Times New Roman" w:hint="default"/>
      </w:rPr>
    </w:lvl>
    <w:lvl w:ilvl="1">
      <w:start w:val="1"/>
      <w:numFmt w:val="none"/>
      <w:lvlText w:val="1.6."/>
      <w:lvlJc w:val="left"/>
      <w:pPr>
        <w:tabs>
          <w:tab w:val="num" w:pos="1276"/>
        </w:tabs>
        <w:ind w:firstLine="709"/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47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24">
    <w:nsid w:val="49340318"/>
    <w:multiLevelType w:val="multilevel"/>
    <w:tmpl w:val="9912E39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5">
    <w:nsid w:val="4A1718D6"/>
    <w:multiLevelType w:val="multilevel"/>
    <w:tmpl w:val="3DA40E3A"/>
    <w:lvl w:ilvl="0">
      <w:start w:val="3"/>
      <w:numFmt w:val="none"/>
      <w:lvlText w:val="5."/>
      <w:lvlJc w:val="left"/>
      <w:pPr>
        <w:tabs>
          <w:tab w:val="num" w:pos="992"/>
        </w:tabs>
        <w:ind w:firstLine="709"/>
      </w:pPr>
      <w:rPr>
        <w:rFonts w:cs="Times New Roman" w:hint="default"/>
      </w:rPr>
    </w:lvl>
    <w:lvl w:ilvl="1">
      <w:start w:val="1"/>
      <w:numFmt w:val="none"/>
      <w:lvlText w:val="1.3."/>
      <w:lvlJc w:val="left"/>
      <w:pPr>
        <w:tabs>
          <w:tab w:val="num" w:pos="1276"/>
        </w:tabs>
        <w:ind w:firstLine="709"/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47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26">
    <w:nsid w:val="4AC942C0"/>
    <w:multiLevelType w:val="multilevel"/>
    <w:tmpl w:val="B5D661F8"/>
    <w:lvl w:ilvl="0">
      <w:start w:val="3"/>
      <w:numFmt w:val="none"/>
      <w:lvlText w:val="5."/>
      <w:lvlJc w:val="left"/>
      <w:pPr>
        <w:tabs>
          <w:tab w:val="num" w:pos="992"/>
        </w:tabs>
        <w:ind w:firstLine="709"/>
      </w:pPr>
      <w:rPr>
        <w:rFonts w:cs="Times New Roman" w:hint="default"/>
      </w:rPr>
    </w:lvl>
    <w:lvl w:ilvl="1">
      <w:start w:val="1"/>
      <w:numFmt w:val="none"/>
      <w:lvlText w:val="1.1."/>
      <w:lvlJc w:val="left"/>
      <w:pPr>
        <w:tabs>
          <w:tab w:val="num" w:pos="1276"/>
        </w:tabs>
        <w:ind w:firstLine="709"/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47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27">
    <w:nsid w:val="507F5C6C"/>
    <w:multiLevelType w:val="multilevel"/>
    <w:tmpl w:val="CABC08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8">
    <w:nsid w:val="529617D4"/>
    <w:multiLevelType w:val="multilevel"/>
    <w:tmpl w:val="E4F8AF74"/>
    <w:lvl w:ilvl="0">
      <w:start w:val="3"/>
      <w:numFmt w:val="none"/>
      <w:lvlText w:val="5."/>
      <w:lvlJc w:val="left"/>
      <w:pPr>
        <w:tabs>
          <w:tab w:val="num" w:pos="992"/>
        </w:tabs>
        <w:ind w:firstLine="709"/>
      </w:pPr>
      <w:rPr>
        <w:rFonts w:cs="Times New Roman" w:hint="default"/>
      </w:rPr>
    </w:lvl>
    <w:lvl w:ilvl="1">
      <w:start w:val="1"/>
      <w:numFmt w:val="none"/>
      <w:lvlText w:val="1.7."/>
      <w:lvlJc w:val="left"/>
      <w:pPr>
        <w:tabs>
          <w:tab w:val="num" w:pos="1276"/>
        </w:tabs>
        <w:ind w:firstLine="709"/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47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29">
    <w:nsid w:val="550903E0"/>
    <w:multiLevelType w:val="multilevel"/>
    <w:tmpl w:val="52003696"/>
    <w:lvl w:ilvl="0">
      <w:start w:val="3"/>
      <w:numFmt w:val="none"/>
      <w:lvlText w:val="5."/>
      <w:lvlJc w:val="left"/>
      <w:pPr>
        <w:tabs>
          <w:tab w:val="num" w:pos="992"/>
        </w:tabs>
        <w:ind w:firstLine="709"/>
      </w:pPr>
      <w:rPr>
        <w:rFonts w:cs="Times New Roman" w:hint="default"/>
      </w:rPr>
    </w:lvl>
    <w:lvl w:ilvl="1">
      <w:start w:val="1"/>
      <w:numFmt w:val="none"/>
      <w:lvlText w:val="1.5."/>
      <w:lvlJc w:val="left"/>
      <w:pPr>
        <w:tabs>
          <w:tab w:val="num" w:pos="1276"/>
        </w:tabs>
        <w:ind w:firstLine="709"/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47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30">
    <w:nsid w:val="587E17DA"/>
    <w:multiLevelType w:val="multilevel"/>
    <w:tmpl w:val="AC142688"/>
    <w:lvl w:ilvl="0">
      <w:start w:val="3"/>
      <w:numFmt w:val="none"/>
      <w:lvlText w:val="5."/>
      <w:lvlJc w:val="left"/>
      <w:pPr>
        <w:tabs>
          <w:tab w:val="num" w:pos="992"/>
        </w:tabs>
        <w:ind w:firstLine="709"/>
      </w:pPr>
      <w:rPr>
        <w:rFonts w:cs="Times New Roman" w:hint="default"/>
      </w:rPr>
    </w:lvl>
    <w:lvl w:ilvl="1">
      <w:start w:val="1"/>
      <w:numFmt w:val="none"/>
      <w:lvlText w:val="1.1."/>
      <w:lvlJc w:val="left"/>
      <w:pPr>
        <w:tabs>
          <w:tab w:val="num" w:pos="1276"/>
        </w:tabs>
        <w:ind w:firstLine="709"/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47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31">
    <w:nsid w:val="588F1CE1"/>
    <w:multiLevelType w:val="multilevel"/>
    <w:tmpl w:val="7E5067E2"/>
    <w:lvl w:ilvl="0">
      <w:start w:val="1"/>
      <w:numFmt w:val="none"/>
      <w:lvlText w:val="1."/>
      <w:lvlJc w:val="left"/>
      <w:pPr>
        <w:tabs>
          <w:tab w:val="num" w:pos="992"/>
        </w:tabs>
        <w:ind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09462C6"/>
    <w:multiLevelType w:val="hybridMultilevel"/>
    <w:tmpl w:val="353485A0"/>
    <w:lvl w:ilvl="0" w:tplc="DF6E06C0">
      <w:start w:val="1"/>
      <w:numFmt w:val="none"/>
      <w:lvlText w:val="1."/>
      <w:lvlJc w:val="left"/>
      <w:pPr>
        <w:tabs>
          <w:tab w:val="num" w:pos="992"/>
        </w:tabs>
        <w:ind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B88A13E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4AF4BDD"/>
    <w:multiLevelType w:val="multilevel"/>
    <w:tmpl w:val="CABC08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34">
    <w:nsid w:val="6AF464FE"/>
    <w:multiLevelType w:val="hybridMultilevel"/>
    <w:tmpl w:val="E2509550"/>
    <w:lvl w:ilvl="0" w:tplc="0FA44A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>
    <w:nsid w:val="6BF42CA5"/>
    <w:multiLevelType w:val="multilevel"/>
    <w:tmpl w:val="1B001C8E"/>
    <w:lvl w:ilvl="0">
      <w:start w:val="3"/>
      <w:numFmt w:val="none"/>
      <w:lvlText w:val="5."/>
      <w:lvlJc w:val="left"/>
      <w:pPr>
        <w:tabs>
          <w:tab w:val="num" w:pos="992"/>
        </w:tabs>
        <w:ind w:firstLine="709"/>
      </w:pPr>
      <w:rPr>
        <w:rFonts w:cs="Times New Roman" w:hint="default"/>
      </w:rPr>
    </w:lvl>
    <w:lvl w:ilvl="1">
      <w:start w:val="1"/>
      <w:numFmt w:val="none"/>
      <w:lvlText w:val="1.9."/>
      <w:lvlJc w:val="left"/>
      <w:pPr>
        <w:tabs>
          <w:tab w:val="num" w:pos="1276"/>
        </w:tabs>
        <w:ind w:firstLine="709"/>
      </w:pPr>
      <w:rPr>
        <w:rFonts w:cs="Times New Roman" w:hint="default"/>
        <w:sz w:val="28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47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36">
    <w:nsid w:val="6D9E0B22"/>
    <w:multiLevelType w:val="multilevel"/>
    <w:tmpl w:val="14A69A28"/>
    <w:lvl w:ilvl="0">
      <w:start w:val="1"/>
      <w:numFmt w:val="none"/>
      <w:lvlText w:val="1."/>
      <w:lvlJc w:val="left"/>
      <w:pPr>
        <w:tabs>
          <w:tab w:val="num" w:pos="992"/>
        </w:tabs>
        <w:ind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4F23B4D"/>
    <w:multiLevelType w:val="hybridMultilevel"/>
    <w:tmpl w:val="7D6E725C"/>
    <w:lvl w:ilvl="0" w:tplc="98965ACA">
      <w:start w:val="1"/>
      <w:numFmt w:val="bullet"/>
      <w:lvlText w:val=""/>
      <w:lvlJc w:val="left"/>
      <w:pPr>
        <w:tabs>
          <w:tab w:val="num" w:pos="992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073032"/>
    <w:multiLevelType w:val="multilevel"/>
    <w:tmpl w:val="B5D661F8"/>
    <w:lvl w:ilvl="0">
      <w:start w:val="3"/>
      <w:numFmt w:val="none"/>
      <w:lvlText w:val="5."/>
      <w:lvlJc w:val="left"/>
      <w:pPr>
        <w:tabs>
          <w:tab w:val="num" w:pos="992"/>
        </w:tabs>
        <w:ind w:firstLine="709"/>
      </w:pPr>
      <w:rPr>
        <w:rFonts w:cs="Times New Roman" w:hint="default"/>
      </w:rPr>
    </w:lvl>
    <w:lvl w:ilvl="1">
      <w:start w:val="1"/>
      <w:numFmt w:val="none"/>
      <w:lvlText w:val="1.1."/>
      <w:lvlJc w:val="left"/>
      <w:pPr>
        <w:tabs>
          <w:tab w:val="num" w:pos="1276"/>
        </w:tabs>
        <w:ind w:firstLine="709"/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47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39">
    <w:nsid w:val="788E27C0"/>
    <w:multiLevelType w:val="hybridMultilevel"/>
    <w:tmpl w:val="6F8A9662"/>
    <w:lvl w:ilvl="0" w:tplc="98965ACA">
      <w:start w:val="1"/>
      <w:numFmt w:val="bullet"/>
      <w:lvlText w:val=""/>
      <w:lvlJc w:val="left"/>
      <w:pPr>
        <w:tabs>
          <w:tab w:val="num" w:pos="992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0053C2"/>
    <w:multiLevelType w:val="multilevel"/>
    <w:tmpl w:val="B5D661F8"/>
    <w:lvl w:ilvl="0">
      <w:start w:val="3"/>
      <w:numFmt w:val="none"/>
      <w:lvlText w:val="5."/>
      <w:lvlJc w:val="left"/>
      <w:pPr>
        <w:tabs>
          <w:tab w:val="num" w:pos="992"/>
        </w:tabs>
        <w:ind w:firstLine="709"/>
      </w:pPr>
      <w:rPr>
        <w:rFonts w:cs="Times New Roman" w:hint="default"/>
      </w:rPr>
    </w:lvl>
    <w:lvl w:ilvl="1">
      <w:start w:val="1"/>
      <w:numFmt w:val="none"/>
      <w:lvlText w:val="1.1."/>
      <w:lvlJc w:val="left"/>
      <w:pPr>
        <w:tabs>
          <w:tab w:val="num" w:pos="1276"/>
        </w:tabs>
        <w:ind w:firstLine="709"/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47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num w:numId="1">
    <w:abstractNumId w:val="18"/>
  </w:num>
  <w:num w:numId="2">
    <w:abstractNumId w:val="30"/>
  </w:num>
  <w:num w:numId="3">
    <w:abstractNumId w:val="12"/>
  </w:num>
  <w:num w:numId="4">
    <w:abstractNumId w:val="25"/>
  </w:num>
  <w:num w:numId="5">
    <w:abstractNumId w:val="22"/>
  </w:num>
  <w:num w:numId="6">
    <w:abstractNumId w:val="37"/>
  </w:num>
  <w:num w:numId="7">
    <w:abstractNumId w:val="39"/>
  </w:num>
  <w:num w:numId="8">
    <w:abstractNumId w:val="0"/>
  </w:num>
  <w:num w:numId="9">
    <w:abstractNumId w:val="13"/>
  </w:num>
  <w:num w:numId="10">
    <w:abstractNumId w:val="29"/>
  </w:num>
  <w:num w:numId="11">
    <w:abstractNumId w:val="23"/>
  </w:num>
  <w:num w:numId="12">
    <w:abstractNumId w:val="28"/>
  </w:num>
  <w:num w:numId="13">
    <w:abstractNumId w:val="3"/>
  </w:num>
  <w:num w:numId="14">
    <w:abstractNumId w:val="35"/>
  </w:num>
  <w:num w:numId="15">
    <w:abstractNumId w:val="20"/>
  </w:num>
  <w:num w:numId="16">
    <w:abstractNumId w:val="32"/>
  </w:num>
  <w:num w:numId="17">
    <w:abstractNumId w:val="16"/>
  </w:num>
  <w:num w:numId="18">
    <w:abstractNumId w:val="21"/>
  </w:num>
  <w:num w:numId="19">
    <w:abstractNumId w:val="14"/>
  </w:num>
  <w:num w:numId="20">
    <w:abstractNumId w:val="40"/>
  </w:num>
  <w:num w:numId="21">
    <w:abstractNumId w:val="2"/>
  </w:num>
  <w:num w:numId="22">
    <w:abstractNumId w:val="19"/>
  </w:num>
  <w:num w:numId="23">
    <w:abstractNumId w:val="10"/>
  </w:num>
  <w:num w:numId="24">
    <w:abstractNumId w:val="26"/>
  </w:num>
  <w:num w:numId="25">
    <w:abstractNumId w:val="1"/>
  </w:num>
  <w:num w:numId="26">
    <w:abstractNumId w:val="11"/>
  </w:num>
  <w:num w:numId="27">
    <w:abstractNumId w:val="24"/>
  </w:num>
  <w:num w:numId="28">
    <w:abstractNumId w:val="27"/>
  </w:num>
  <w:num w:numId="29">
    <w:abstractNumId w:val="8"/>
  </w:num>
  <w:num w:numId="30">
    <w:abstractNumId w:val="38"/>
  </w:num>
  <w:num w:numId="31">
    <w:abstractNumId w:val="7"/>
  </w:num>
  <w:num w:numId="32">
    <w:abstractNumId w:val="36"/>
  </w:num>
  <w:num w:numId="33">
    <w:abstractNumId w:val="31"/>
  </w:num>
  <w:num w:numId="34">
    <w:abstractNumId w:val="15"/>
  </w:num>
  <w:num w:numId="35">
    <w:abstractNumId w:val="33"/>
  </w:num>
  <w:num w:numId="36">
    <w:abstractNumId w:val="4"/>
  </w:num>
  <w:num w:numId="37">
    <w:abstractNumId w:val="34"/>
  </w:num>
  <w:num w:numId="38">
    <w:abstractNumId w:val="17"/>
  </w:num>
  <w:num w:numId="39">
    <w:abstractNumId w:val="5"/>
  </w:num>
  <w:num w:numId="40">
    <w:abstractNumId w:val="9"/>
  </w:num>
  <w:num w:numId="41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14"/>
    <w:rsid w:val="000154EE"/>
    <w:rsid w:val="00017BF8"/>
    <w:rsid w:val="00024430"/>
    <w:rsid w:val="000307DD"/>
    <w:rsid w:val="00036629"/>
    <w:rsid w:val="000379F1"/>
    <w:rsid w:val="00050E04"/>
    <w:rsid w:val="00057A6C"/>
    <w:rsid w:val="0006465E"/>
    <w:rsid w:val="000648B4"/>
    <w:rsid w:val="00065EE3"/>
    <w:rsid w:val="00067183"/>
    <w:rsid w:val="000751E2"/>
    <w:rsid w:val="00076871"/>
    <w:rsid w:val="00082776"/>
    <w:rsid w:val="00082875"/>
    <w:rsid w:val="00084DB4"/>
    <w:rsid w:val="00085B85"/>
    <w:rsid w:val="0009435B"/>
    <w:rsid w:val="000A0C14"/>
    <w:rsid w:val="000A25A6"/>
    <w:rsid w:val="000B1A83"/>
    <w:rsid w:val="000B2B6D"/>
    <w:rsid w:val="000B3590"/>
    <w:rsid w:val="000B70C9"/>
    <w:rsid w:val="000C0BCF"/>
    <w:rsid w:val="000C14B6"/>
    <w:rsid w:val="000C472C"/>
    <w:rsid w:val="000D0B22"/>
    <w:rsid w:val="000D0F76"/>
    <w:rsid w:val="000E2E99"/>
    <w:rsid w:val="000E3D9A"/>
    <w:rsid w:val="000E5E73"/>
    <w:rsid w:val="000E7766"/>
    <w:rsid w:val="000F0135"/>
    <w:rsid w:val="000F14A0"/>
    <w:rsid w:val="000F403F"/>
    <w:rsid w:val="000F729B"/>
    <w:rsid w:val="001002D7"/>
    <w:rsid w:val="00100BFE"/>
    <w:rsid w:val="00112E9B"/>
    <w:rsid w:val="00120AC6"/>
    <w:rsid w:val="00120F4A"/>
    <w:rsid w:val="00121437"/>
    <w:rsid w:val="00124421"/>
    <w:rsid w:val="001260A0"/>
    <w:rsid w:val="00135B02"/>
    <w:rsid w:val="0013784D"/>
    <w:rsid w:val="001431A2"/>
    <w:rsid w:val="001515EF"/>
    <w:rsid w:val="0015536F"/>
    <w:rsid w:val="00155CF1"/>
    <w:rsid w:val="001561B1"/>
    <w:rsid w:val="0016456C"/>
    <w:rsid w:val="00166774"/>
    <w:rsid w:val="001702D0"/>
    <w:rsid w:val="00170F37"/>
    <w:rsid w:val="001728E5"/>
    <w:rsid w:val="001761A4"/>
    <w:rsid w:val="00181F3A"/>
    <w:rsid w:val="00182103"/>
    <w:rsid w:val="00182EA7"/>
    <w:rsid w:val="0018481D"/>
    <w:rsid w:val="00184C9E"/>
    <w:rsid w:val="001859EA"/>
    <w:rsid w:val="0019133C"/>
    <w:rsid w:val="0019434D"/>
    <w:rsid w:val="001A2CC9"/>
    <w:rsid w:val="001A6672"/>
    <w:rsid w:val="001A66A5"/>
    <w:rsid w:val="001B1272"/>
    <w:rsid w:val="001B3F5B"/>
    <w:rsid w:val="001B548F"/>
    <w:rsid w:val="001C0413"/>
    <w:rsid w:val="001C2862"/>
    <w:rsid w:val="001C2AAB"/>
    <w:rsid w:val="001C5012"/>
    <w:rsid w:val="001D3CBA"/>
    <w:rsid w:val="001D427E"/>
    <w:rsid w:val="001D53A3"/>
    <w:rsid w:val="001E0CFE"/>
    <w:rsid w:val="001E2BEB"/>
    <w:rsid w:val="001E69E9"/>
    <w:rsid w:val="001F15F7"/>
    <w:rsid w:val="001F160B"/>
    <w:rsid w:val="001F63D5"/>
    <w:rsid w:val="001F77BE"/>
    <w:rsid w:val="00200E73"/>
    <w:rsid w:val="00203781"/>
    <w:rsid w:val="002078ED"/>
    <w:rsid w:val="002113CE"/>
    <w:rsid w:val="002119F1"/>
    <w:rsid w:val="00213F70"/>
    <w:rsid w:val="002141EC"/>
    <w:rsid w:val="00220794"/>
    <w:rsid w:val="00220A7F"/>
    <w:rsid w:val="00221ADE"/>
    <w:rsid w:val="002300B2"/>
    <w:rsid w:val="00232421"/>
    <w:rsid w:val="002325FB"/>
    <w:rsid w:val="00243565"/>
    <w:rsid w:val="0024625B"/>
    <w:rsid w:val="00247569"/>
    <w:rsid w:val="002535B9"/>
    <w:rsid w:val="00254A9C"/>
    <w:rsid w:val="00257517"/>
    <w:rsid w:val="0027146B"/>
    <w:rsid w:val="00275324"/>
    <w:rsid w:val="00276966"/>
    <w:rsid w:val="00285012"/>
    <w:rsid w:val="00286CEE"/>
    <w:rsid w:val="00287767"/>
    <w:rsid w:val="00287AF7"/>
    <w:rsid w:val="00291689"/>
    <w:rsid w:val="002A09D3"/>
    <w:rsid w:val="002A4EAC"/>
    <w:rsid w:val="002A5E11"/>
    <w:rsid w:val="002B0838"/>
    <w:rsid w:val="002B25EC"/>
    <w:rsid w:val="002B40D3"/>
    <w:rsid w:val="002B755E"/>
    <w:rsid w:val="002C044B"/>
    <w:rsid w:val="002C07E4"/>
    <w:rsid w:val="002C188F"/>
    <w:rsid w:val="002D744B"/>
    <w:rsid w:val="002D7842"/>
    <w:rsid w:val="002E139F"/>
    <w:rsid w:val="002E23FA"/>
    <w:rsid w:val="002E4179"/>
    <w:rsid w:val="002E5AB2"/>
    <w:rsid w:val="002E673D"/>
    <w:rsid w:val="002E7C08"/>
    <w:rsid w:val="002F5872"/>
    <w:rsid w:val="00305D3C"/>
    <w:rsid w:val="00310504"/>
    <w:rsid w:val="00314EE2"/>
    <w:rsid w:val="00317975"/>
    <w:rsid w:val="00321422"/>
    <w:rsid w:val="00326050"/>
    <w:rsid w:val="00327691"/>
    <w:rsid w:val="00333F14"/>
    <w:rsid w:val="0033739C"/>
    <w:rsid w:val="00341E50"/>
    <w:rsid w:val="0034578C"/>
    <w:rsid w:val="00350594"/>
    <w:rsid w:val="00350C97"/>
    <w:rsid w:val="00356DC3"/>
    <w:rsid w:val="00360634"/>
    <w:rsid w:val="00360E63"/>
    <w:rsid w:val="003649D5"/>
    <w:rsid w:val="00372605"/>
    <w:rsid w:val="003733CE"/>
    <w:rsid w:val="00374299"/>
    <w:rsid w:val="00381463"/>
    <w:rsid w:val="003849DB"/>
    <w:rsid w:val="00390236"/>
    <w:rsid w:val="00392679"/>
    <w:rsid w:val="003A7D68"/>
    <w:rsid w:val="003B31E2"/>
    <w:rsid w:val="003B3DA3"/>
    <w:rsid w:val="003B5EDF"/>
    <w:rsid w:val="003C0FDA"/>
    <w:rsid w:val="003C5E77"/>
    <w:rsid w:val="003D219A"/>
    <w:rsid w:val="003D706F"/>
    <w:rsid w:val="003E0855"/>
    <w:rsid w:val="003E0E66"/>
    <w:rsid w:val="003E65BC"/>
    <w:rsid w:val="003E68E0"/>
    <w:rsid w:val="003E7313"/>
    <w:rsid w:val="003F1D8E"/>
    <w:rsid w:val="003F4E34"/>
    <w:rsid w:val="003F7729"/>
    <w:rsid w:val="00401DAD"/>
    <w:rsid w:val="004134B9"/>
    <w:rsid w:val="00425B3D"/>
    <w:rsid w:val="004316F1"/>
    <w:rsid w:val="00436A88"/>
    <w:rsid w:val="00436E9B"/>
    <w:rsid w:val="0043721B"/>
    <w:rsid w:val="004422A0"/>
    <w:rsid w:val="00443868"/>
    <w:rsid w:val="0045711D"/>
    <w:rsid w:val="004605A4"/>
    <w:rsid w:val="00461CD9"/>
    <w:rsid w:val="00463324"/>
    <w:rsid w:val="0046453D"/>
    <w:rsid w:val="00467233"/>
    <w:rsid w:val="00470382"/>
    <w:rsid w:val="0047049C"/>
    <w:rsid w:val="004713B7"/>
    <w:rsid w:val="0048724B"/>
    <w:rsid w:val="004877D4"/>
    <w:rsid w:val="00493C1B"/>
    <w:rsid w:val="004942FD"/>
    <w:rsid w:val="00497E9A"/>
    <w:rsid w:val="004A2563"/>
    <w:rsid w:val="004A4E6E"/>
    <w:rsid w:val="004B0B6D"/>
    <w:rsid w:val="004B296A"/>
    <w:rsid w:val="004B57AE"/>
    <w:rsid w:val="004B5987"/>
    <w:rsid w:val="004C63D3"/>
    <w:rsid w:val="004D08EA"/>
    <w:rsid w:val="004D0B94"/>
    <w:rsid w:val="004D1108"/>
    <w:rsid w:val="004D2610"/>
    <w:rsid w:val="004D4B8F"/>
    <w:rsid w:val="004D7DE4"/>
    <w:rsid w:val="004D7FA6"/>
    <w:rsid w:val="004E5B14"/>
    <w:rsid w:val="004E6159"/>
    <w:rsid w:val="004E6465"/>
    <w:rsid w:val="004E7389"/>
    <w:rsid w:val="004F3D86"/>
    <w:rsid w:val="004F5236"/>
    <w:rsid w:val="004F5A6C"/>
    <w:rsid w:val="004F60F8"/>
    <w:rsid w:val="004F6EC6"/>
    <w:rsid w:val="00502A32"/>
    <w:rsid w:val="0050385B"/>
    <w:rsid w:val="005066AA"/>
    <w:rsid w:val="005135C1"/>
    <w:rsid w:val="0051361D"/>
    <w:rsid w:val="0051635A"/>
    <w:rsid w:val="00516CD9"/>
    <w:rsid w:val="00520737"/>
    <w:rsid w:val="0052270A"/>
    <w:rsid w:val="00523917"/>
    <w:rsid w:val="00535839"/>
    <w:rsid w:val="00536C2C"/>
    <w:rsid w:val="00540650"/>
    <w:rsid w:val="00542AFB"/>
    <w:rsid w:val="005444A5"/>
    <w:rsid w:val="00555EB1"/>
    <w:rsid w:val="00556118"/>
    <w:rsid w:val="00560598"/>
    <w:rsid w:val="0056068B"/>
    <w:rsid w:val="005610F2"/>
    <w:rsid w:val="005630C7"/>
    <w:rsid w:val="005647F1"/>
    <w:rsid w:val="0057208C"/>
    <w:rsid w:val="00573B5D"/>
    <w:rsid w:val="00580539"/>
    <w:rsid w:val="0058059D"/>
    <w:rsid w:val="00583FD3"/>
    <w:rsid w:val="00586684"/>
    <w:rsid w:val="00593062"/>
    <w:rsid w:val="0059442A"/>
    <w:rsid w:val="00596303"/>
    <w:rsid w:val="005A3888"/>
    <w:rsid w:val="005A532C"/>
    <w:rsid w:val="005B2826"/>
    <w:rsid w:val="005B3D0B"/>
    <w:rsid w:val="005B4ABB"/>
    <w:rsid w:val="005B7035"/>
    <w:rsid w:val="005C6847"/>
    <w:rsid w:val="005D2150"/>
    <w:rsid w:val="005D32E3"/>
    <w:rsid w:val="005D7A5D"/>
    <w:rsid w:val="005E053D"/>
    <w:rsid w:val="005E1D98"/>
    <w:rsid w:val="005E2749"/>
    <w:rsid w:val="005E2C3A"/>
    <w:rsid w:val="005E4E1B"/>
    <w:rsid w:val="005F08B0"/>
    <w:rsid w:val="005F24B5"/>
    <w:rsid w:val="005F3077"/>
    <w:rsid w:val="005F39B5"/>
    <w:rsid w:val="006021FD"/>
    <w:rsid w:val="00604809"/>
    <w:rsid w:val="006050AE"/>
    <w:rsid w:val="00606BD9"/>
    <w:rsid w:val="00607E25"/>
    <w:rsid w:val="006103F4"/>
    <w:rsid w:val="006109C1"/>
    <w:rsid w:val="00614A36"/>
    <w:rsid w:val="00616156"/>
    <w:rsid w:val="00616388"/>
    <w:rsid w:val="00626F7D"/>
    <w:rsid w:val="00627071"/>
    <w:rsid w:val="00632367"/>
    <w:rsid w:val="006349E0"/>
    <w:rsid w:val="006400F8"/>
    <w:rsid w:val="00640412"/>
    <w:rsid w:val="00653116"/>
    <w:rsid w:val="00653E83"/>
    <w:rsid w:val="00656258"/>
    <w:rsid w:val="0066006E"/>
    <w:rsid w:val="00665904"/>
    <w:rsid w:val="00666AEE"/>
    <w:rsid w:val="006705BB"/>
    <w:rsid w:val="006724D5"/>
    <w:rsid w:val="0067281A"/>
    <w:rsid w:val="006743B8"/>
    <w:rsid w:val="006750D8"/>
    <w:rsid w:val="00676505"/>
    <w:rsid w:val="00681E24"/>
    <w:rsid w:val="00682712"/>
    <w:rsid w:val="006850E3"/>
    <w:rsid w:val="0068740B"/>
    <w:rsid w:val="0069300B"/>
    <w:rsid w:val="006931AD"/>
    <w:rsid w:val="006964A9"/>
    <w:rsid w:val="006A2E77"/>
    <w:rsid w:val="006B27C8"/>
    <w:rsid w:val="006C639F"/>
    <w:rsid w:val="006D250F"/>
    <w:rsid w:val="006D2CC1"/>
    <w:rsid w:val="006D4042"/>
    <w:rsid w:val="006D51D3"/>
    <w:rsid w:val="006E13EF"/>
    <w:rsid w:val="006F388A"/>
    <w:rsid w:val="006F4A37"/>
    <w:rsid w:val="006F5286"/>
    <w:rsid w:val="00701AD3"/>
    <w:rsid w:val="0070293F"/>
    <w:rsid w:val="00715291"/>
    <w:rsid w:val="007218E0"/>
    <w:rsid w:val="00732AE5"/>
    <w:rsid w:val="00734EC4"/>
    <w:rsid w:val="00736482"/>
    <w:rsid w:val="00742373"/>
    <w:rsid w:val="00743F5B"/>
    <w:rsid w:val="00745A15"/>
    <w:rsid w:val="007526CE"/>
    <w:rsid w:val="00752EAB"/>
    <w:rsid w:val="00755609"/>
    <w:rsid w:val="00760D8B"/>
    <w:rsid w:val="00761395"/>
    <w:rsid w:val="0076466B"/>
    <w:rsid w:val="007666A0"/>
    <w:rsid w:val="00773A21"/>
    <w:rsid w:val="00775E65"/>
    <w:rsid w:val="00780B5E"/>
    <w:rsid w:val="00781A6D"/>
    <w:rsid w:val="00783363"/>
    <w:rsid w:val="00784C49"/>
    <w:rsid w:val="007905BB"/>
    <w:rsid w:val="00791877"/>
    <w:rsid w:val="007974F9"/>
    <w:rsid w:val="007A1213"/>
    <w:rsid w:val="007A4CB6"/>
    <w:rsid w:val="007B066D"/>
    <w:rsid w:val="007B0B00"/>
    <w:rsid w:val="007B24DE"/>
    <w:rsid w:val="007C6855"/>
    <w:rsid w:val="007C7E98"/>
    <w:rsid w:val="007D0088"/>
    <w:rsid w:val="007D2851"/>
    <w:rsid w:val="007D7CF2"/>
    <w:rsid w:val="007E05C9"/>
    <w:rsid w:val="007E6F0F"/>
    <w:rsid w:val="007F3224"/>
    <w:rsid w:val="007F3740"/>
    <w:rsid w:val="007F41EF"/>
    <w:rsid w:val="007F4B8A"/>
    <w:rsid w:val="007F4EFF"/>
    <w:rsid w:val="007F5E3F"/>
    <w:rsid w:val="00803FA0"/>
    <w:rsid w:val="008105FD"/>
    <w:rsid w:val="00811D55"/>
    <w:rsid w:val="00812BC9"/>
    <w:rsid w:val="00816AED"/>
    <w:rsid w:val="008170B1"/>
    <w:rsid w:val="00817233"/>
    <w:rsid w:val="00830A67"/>
    <w:rsid w:val="00832DCF"/>
    <w:rsid w:val="00834C92"/>
    <w:rsid w:val="00840347"/>
    <w:rsid w:val="00845444"/>
    <w:rsid w:val="00847B14"/>
    <w:rsid w:val="00850178"/>
    <w:rsid w:val="00850F91"/>
    <w:rsid w:val="00852442"/>
    <w:rsid w:val="00860F60"/>
    <w:rsid w:val="008618B7"/>
    <w:rsid w:val="0086507B"/>
    <w:rsid w:val="00866A0D"/>
    <w:rsid w:val="00867747"/>
    <w:rsid w:val="008728E2"/>
    <w:rsid w:val="0087612C"/>
    <w:rsid w:val="008802DA"/>
    <w:rsid w:val="00880445"/>
    <w:rsid w:val="008812E6"/>
    <w:rsid w:val="00883241"/>
    <w:rsid w:val="00884932"/>
    <w:rsid w:val="00886DD5"/>
    <w:rsid w:val="008923C1"/>
    <w:rsid w:val="00892448"/>
    <w:rsid w:val="008A206D"/>
    <w:rsid w:val="008A27E4"/>
    <w:rsid w:val="008A69DB"/>
    <w:rsid w:val="008B032D"/>
    <w:rsid w:val="008B0517"/>
    <w:rsid w:val="008C023F"/>
    <w:rsid w:val="008C7F2D"/>
    <w:rsid w:val="008D09A0"/>
    <w:rsid w:val="008F26EB"/>
    <w:rsid w:val="008F3C74"/>
    <w:rsid w:val="008F6082"/>
    <w:rsid w:val="008F6093"/>
    <w:rsid w:val="0090461C"/>
    <w:rsid w:val="00905E54"/>
    <w:rsid w:val="00907F4A"/>
    <w:rsid w:val="009129DD"/>
    <w:rsid w:val="009136CF"/>
    <w:rsid w:val="009140AF"/>
    <w:rsid w:val="00914AE1"/>
    <w:rsid w:val="0091581F"/>
    <w:rsid w:val="00923083"/>
    <w:rsid w:val="009254FE"/>
    <w:rsid w:val="00932122"/>
    <w:rsid w:val="00933D65"/>
    <w:rsid w:val="00952076"/>
    <w:rsid w:val="009568B1"/>
    <w:rsid w:val="00956A80"/>
    <w:rsid w:val="009653E4"/>
    <w:rsid w:val="00966900"/>
    <w:rsid w:val="00974205"/>
    <w:rsid w:val="00981A7C"/>
    <w:rsid w:val="00982571"/>
    <w:rsid w:val="0098584F"/>
    <w:rsid w:val="00992D74"/>
    <w:rsid w:val="0099313E"/>
    <w:rsid w:val="009A5AF6"/>
    <w:rsid w:val="009A5FB6"/>
    <w:rsid w:val="009B3DB9"/>
    <w:rsid w:val="009B44F8"/>
    <w:rsid w:val="009B7BAF"/>
    <w:rsid w:val="009C08E6"/>
    <w:rsid w:val="009C1429"/>
    <w:rsid w:val="009C2DA9"/>
    <w:rsid w:val="009C5601"/>
    <w:rsid w:val="009C68B3"/>
    <w:rsid w:val="009D6060"/>
    <w:rsid w:val="009D6698"/>
    <w:rsid w:val="009E094D"/>
    <w:rsid w:val="009E2DDB"/>
    <w:rsid w:val="009E40A4"/>
    <w:rsid w:val="009E40A7"/>
    <w:rsid w:val="009E462E"/>
    <w:rsid w:val="009E7753"/>
    <w:rsid w:val="009F1038"/>
    <w:rsid w:val="009F2ECA"/>
    <w:rsid w:val="009F3FEE"/>
    <w:rsid w:val="00A04769"/>
    <w:rsid w:val="00A054BD"/>
    <w:rsid w:val="00A0796A"/>
    <w:rsid w:val="00A07EB8"/>
    <w:rsid w:val="00A10999"/>
    <w:rsid w:val="00A131D6"/>
    <w:rsid w:val="00A14C86"/>
    <w:rsid w:val="00A16083"/>
    <w:rsid w:val="00A166CF"/>
    <w:rsid w:val="00A17BF4"/>
    <w:rsid w:val="00A31063"/>
    <w:rsid w:val="00A338FC"/>
    <w:rsid w:val="00A3578E"/>
    <w:rsid w:val="00A36A8F"/>
    <w:rsid w:val="00A372C1"/>
    <w:rsid w:val="00A41E57"/>
    <w:rsid w:val="00A43B33"/>
    <w:rsid w:val="00A4570C"/>
    <w:rsid w:val="00A52D22"/>
    <w:rsid w:val="00A54F8A"/>
    <w:rsid w:val="00A554BF"/>
    <w:rsid w:val="00A57082"/>
    <w:rsid w:val="00A6060A"/>
    <w:rsid w:val="00A60634"/>
    <w:rsid w:val="00A61FF3"/>
    <w:rsid w:val="00A620B7"/>
    <w:rsid w:val="00A6372B"/>
    <w:rsid w:val="00A6689B"/>
    <w:rsid w:val="00A7249A"/>
    <w:rsid w:val="00A80719"/>
    <w:rsid w:val="00A82861"/>
    <w:rsid w:val="00A8452B"/>
    <w:rsid w:val="00A93E98"/>
    <w:rsid w:val="00AB153B"/>
    <w:rsid w:val="00AB3EBF"/>
    <w:rsid w:val="00AB4BB1"/>
    <w:rsid w:val="00AB7F90"/>
    <w:rsid w:val="00AD1D80"/>
    <w:rsid w:val="00AD5E14"/>
    <w:rsid w:val="00AD7F87"/>
    <w:rsid w:val="00AE0D18"/>
    <w:rsid w:val="00AF0F51"/>
    <w:rsid w:val="00AF1E71"/>
    <w:rsid w:val="00AF2BDC"/>
    <w:rsid w:val="00AF36E9"/>
    <w:rsid w:val="00B00B57"/>
    <w:rsid w:val="00B011D6"/>
    <w:rsid w:val="00B10D98"/>
    <w:rsid w:val="00B113EF"/>
    <w:rsid w:val="00B212C2"/>
    <w:rsid w:val="00B3077F"/>
    <w:rsid w:val="00B33E4F"/>
    <w:rsid w:val="00B34017"/>
    <w:rsid w:val="00B34AAF"/>
    <w:rsid w:val="00B35CA3"/>
    <w:rsid w:val="00B40046"/>
    <w:rsid w:val="00B403A0"/>
    <w:rsid w:val="00B40D23"/>
    <w:rsid w:val="00B42609"/>
    <w:rsid w:val="00B4453B"/>
    <w:rsid w:val="00B474D6"/>
    <w:rsid w:val="00B4792B"/>
    <w:rsid w:val="00B522EB"/>
    <w:rsid w:val="00B52C21"/>
    <w:rsid w:val="00B5389B"/>
    <w:rsid w:val="00B6173E"/>
    <w:rsid w:val="00B620E1"/>
    <w:rsid w:val="00B65930"/>
    <w:rsid w:val="00B6605C"/>
    <w:rsid w:val="00B661CE"/>
    <w:rsid w:val="00B668C8"/>
    <w:rsid w:val="00B71A70"/>
    <w:rsid w:val="00B8765A"/>
    <w:rsid w:val="00B929A5"/>
    <w:rsid w:val="00B9367C"/>
    <w:rsid w:val="00B95116"/>
    <w:rsid w:val="00BB67A9"/>
    <w:rsid w:val="00BC4151"/>
    <w:rsid w:val="00BC4B0F"/>
    <w:rsid w:val="00BD2255"/>
    <w:rsid w:val="00BD3671"/>
    <w:rsid w:val="00BD4DA2"/>
    <w:rsid w:val="00BD527D"/>
    <w:rsid w:val="00BD7C0F"/>
    <w:rsid w:val="00BE56B7"/>
    <w:rsid w:val="00BF1FCF"/>
    <w:rsid w:val="00BF54BB"/>
    <w:rsid w:val="00C00A05"/>
    <w:rsid w:val="00C025C0"/>
    <w:rsid w:val="00C0575B"/>
    <w:rsid w:val="00C05F7F"/>
    <w:rsid w:val="00C129A3"/>
    <w:rsid w:val="00C167F5"/>
    <w:rsid w:val="00C169B6"/>
    <w:rsid w:val="00C266F3"/>
    <w:rsid w:val="00C35651"/>
    <w:rsid w:val="00C376CC"/>
    <w:rsid w:val="00C47D21"/>
    <w:rsid w:val="00C504C0"/>
    <w:rsid w:val="00C50884"/>
    <w:rsid w:val="00C601C6"/>
    <w:rsid w:val="00C622D9"/>
    <w:rsid w:val="00C71330"/>
    <w:rsid w:val="00C73927"/>
    <w:rsid w:val="00C77DFB"/>
    <w:rsid w:val="00C80BC5"/>
    <w:rsid w:val="00C819EE"/>
    <w:rsid w:val="00C821DD"/>
    <w:rsid w:val="00C85872"/>
    <w:rsid w:val="00C91C8C"/>
    <w:rsid w:val="00C9222D"/>
    <w:rsid w:val="00C9289C"/>
    <w:rsid w:val="00CA32BF"/>
    <w:rsid w:val="00CA5EF9"/>
    <w:rsid w:val="00CB264B"/>
    <w:rsid w:val="00CB6DDB"/>
    <w:rsid w:val="00CC0B8F"/>
    <w:rsid w:val="00CC2AA6"/>
    <w:rsid w:val="00CD44D4"/>
    <w:rsid w:val="00CD4700"/>
    <w:rsid w:val="00CD78F0"/>
    <w:rsid w:val="00CE4BD6"/>
    <w:rsid w:val="00CF33E2"/>
    <w:rsid w:val="00CF4422"/>
    <w:rsid w:val="00CF6B29"/>
    <w:rsid w:val="00D03216"/>
    <w:rsid w:val="00D0364D"/>
    <w:rsid w:val="00D058E8"/>
    <w:rsid w:val="00D10650"/>
    <w:rsid w:val="00D10653"/>
    <w:rsid w:val="00D14465"/>
    <w:rsid w:val="00D1682B"/>
    <w:rsid w:val="00D21DB8"/>
    <w:rsid w:val="00D302B7"/>
    <w:rsid w:val="00D35902"/>
    <w:rsid w:val="00D3598D"/>
    <w:rsid w:val="00D41D7A"/>
    <w:rsid w:val="00D42D8E"/>
    <w:rsid w:val="00D43B7F"/>
    <w:rsid w:val="00D4660A"/>
    <w:rsid w:val="00D472DB"/>
    <w:rsid w:val="00D51440"/>
    <w:rsid w:val="00D533DE"/>
    <w:rsid w:val="00D54FC8"/>
    <w:rsid w:val="00D611A0"/>
    <w:rsid w:val="00D622D6"/>
    <w:rsid w:val="00D65E89"/>
    <w:rsid w:val="00D67F3C"/>
    <w:rsid w:val="00D70161"/>
    <w:rsid w:val="00D73048"/>
    <w:rsid w:val="00D76495"/>
    <w:rsid w:val="00D772B4"/>
    <w:rsid w:val="00D8115A"/>
    <w:rsid w:val="00D81EAD"/>
    <w:rsid w:val="00D83750"/>
    <w:rsid w:val="00D84076"/>
    <w:rsid w:val="00D8675B"/>
    <w:rsid w:val="00D91C8D"/>
    <w:rsid w:val="00D943CB"/>
    <w:rsid w:val="00D945D4"/>
    <w:rsid w:val="00D94F1A"/>
    <w:rsid w:val="00DA269D"/>
    <w:rsid w:val="00DA4051"/>
    <w:rsid w:val="00DA6254"/>
    <w:rsid w:val="00DA72AE"/>
    <w:rsid w:val="00DA75E9"/>
    <w:rsid w:val="00DA78E1"/>
    <w:rsid w:val="00DA7931"/>
    <w:rsid w:val="00DB0BCB"/>
    <w:rsid w:val="00DB59AF"/>
    <w:rsid w:val="00DB673E"/>
    <w:rsid w:val="00DC1034"/>
    <w:rsid w:val="00DC1788"/>
    <w:rsid w:val="00DC232C"/>
    <w:rsid w:val="00DC4EEF"/>
    <w:rsid w:val="00DC6734"/>
    <w:rsid w:val="00DD625E"/>
    <w:rsid w:val="00DD684B"/>
    <w:rsid w:val="00DD6D1E"/>
    <w:rsid w:val="00DD75E9"/>
    <w:rsid w:val="00DE6EB4"/>
    <w:rsid w:val="00E00B45"/>
    <w:rsid w:val="00E037F0"/>
    <w:rsid w:val="00E037FB"/>
    <w:rsid w:val="00E11057"/>
    <w:rsid w:val="00E12537"/>
    <w:rsid w:val="00E13803"/>
    <w:rsid w:val="00E15174"/>
    <w:rsid w:val="00E15499"/>
    <w:rsid w:val="00E15E7E"/>
    <w:rsid w:val="00E21E15"/>
    <w:rsid w:val="00E22C83"/>
    <w:rsid w:val="00E2528A"/>
    <w:rsid w:val="00E33F01"/>
    <w:rsid w:val="00E34376"/>
    <w:rsid w:val="00E35107"/>
    <w:rsid w:val="00E35493"/>
    <w:rsid w:val="00E36C6D"/>
    <w:rsid w:val="00E41A32"/>
    <w:rsid w:val="00E437E6"/>
    <w:rsid w:val="00E47803"/>
    <w:rsid w:val="00E4788D"/>
    <w:rsid w:val="00E545E0"/>
    <w:rsid w:val="00E604FD"/>
    <w:rsid w:val="00E60519"/>
    <w:rsid w:val="00E61E85"/>
    <w:rsid w:val="00E638C6"/>
    <w:rsid w:val="00E70160"/>
    <w:rsid w:val="00E717D3"/>
    <w:rsid w:val="00E72759"/>
    <w:rsid w:val="00E740F4"/>
    <w:rsid w:val="00E76F1A"/>
    <w:rsid w:val="00E82478"/>
    <w:rsid w:val="00E82E5B"/>
    <w:rsid w:val="00E90014"/>
    <w:rsid w:val="00E919E3"/>
    <w:rsid w:val="00E93945"/>
    <w:rsid w:val="00E95581"/>
    <w:rsid w:val="00EA10A9"/>
    <w:rsid w:val="00EA37E0"/>
    <w:rsid w:val="00EA4748"/>
    <w:rsid w:val="00EA4FFE"/>
    <w:rsid w:val="00EB2034"/>
    <w:rsid w:val="00EB298C"/>
    <w:rsid w:val="00EB7CAE"/>
    <w:rsid w:val="00EC0436"/>
    <w:rsid w:val="00EC37DD"/>
    <w:rsid w:val="00EC4666"/>
    <w:rsid w:val="00EF0A5D"/>
    <w:rsid w:val="00EF2986"/>
    <w:rsid w:val="00EF4A76"/>
    <w:rsid w:val="00F013D4"/>
    <w:rsid w:val="00F028F1"/>
    <w:rsid w:val="00F07B91"/>
    <w:rsid w:val="00F162E6"/>
    <w:rsid w:val="00F165DF"/>
    <w:rsid w:val="00F2109D"/>
    <w:rsid w:val="00F24422"/>
    <w:rsid w:val="00F2458A"/>
    <w:rsid w:val="00F2734F"/>
    <w:rsid w:val="00F307B9"/>
    <w:rsid w:val="00F30FC8"/>
    <w:rsid w:val="00F326B8"/>
    <w:rsid w:val="00F343B1"/>
    <w:rsid w:val="00F343C4"/>
    <w:rsid w:val="00F3645F"/>
    <w:rsid w:val="00F42C91"/>
    <w:rsid w:val="00F51F61"/>
    <w:rsid w:val="00F52512"/>
    <w:rsid w:val="00F52552"/>
    <w:rsid w:val="00F551E9"/>
    <w:rsid w:val="00F57C09"/>
    <w:rsid w:val="00F62925"/>
    <w:rsid w:val="00F65721"/>
    <w:rsid w:val="00F65B51"/>
    <w:rsid w:val="00F65C3E"/>
    <w:rsid w:val="00F6612F"/>
    <w:rsid w:val="00F733C8"/>
    <w:rsid w:val="00F772F3"/>
    <w:rsid w:val="00F811CC"/>
    <w:rsid w:val="00F8200C"/>
    <w:rsid w:val="00F82BFB"/>
    <w:rsid w:val="00F905AD"/>
    <w:rsid w:val="00F91E86"/>
    <w:rsid w:val="00F936F1"/>
    <w:rsid w:val="00F96151"/>
    <w:rsid w:val="00FA2FFA"/>
    <w:rsid w:val="00FA3681"/>
    <w:rsid w:val="00FA3788"/>
    <w:rsid w:val="00FA3E72"/>
    <w:rsid w:val="00FA6863"/>
    <w:rsid w:val="00FA6A25"/>
    <w:rsid w:val="00FB07F8"/>
    <w:rsid w:val="00FB1FF1"/>
    <w:rsid w:val="00FC2E6D"/>
    <w:rsid w:val="00FC5BA4"/>
    <w:rsid w:val="00FC681E"/>
    <w:rsid w:val="00FC68B1"/>
    <w:rsid w:val="00FD30A6"/>
    <w:rsid w:val="00FD6799"/>
    <w:rsid w:val="00FD7202"/>
    <w:rsid w:val="00FD761F"/>
    <w:rsid w:val="00FE1DD1"/>
    <w:rsid w:val="00FF1D54"/>
    <w:rsid w:val="00FF6C3D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322027-1A37-499D-A0A7-832E7C42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01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E93945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E93945"/>
    <w:rPr>
      <w:rFonts w:ascii="Cambria" w:hAnsi="Cambria"/>
      <w:b/>
      <w:i/>
      <w:sz w:val="28"/>
      <w:lang w:val="ru-RU" w:eastAsia="ru-RU"/>
    </w:rPr>
  </w:style>
  <w:style w:type="paragraph" w:customStyle="1" w:styleId="ConsPlusNonformat">
    <w:name w:val="ConsPlusNonformat"/>
    <w:rsid w:val="00E900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9001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rsid w:val="00E900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427E"/>
    <w:pPr>
      <w:ind w:left="720"/>
      <w:contextualSpacing/>
    </w:pPr>
  </w:style>
  <w:style w:type="character" w:styleId="a5">
    <w:name w:val="FollowedHyperlink"/>
    <w:basedOn w:val="a0"/>
    <w:uiPriority w:val="99"/>
    <w:semiHidden/>
    <w:rsid w:val="00E90014"/>
    <w:rPr>
      <w:color w:val="800080"/>
      <w:u w:val="single"/>
    </w:rPr>
  </w:style>
  <w:style w:type="character" w:styleId="a6">
    <w:name w:val="annotation reference"/>
    <w:basedOn w:val="a0"/>
    <w:uiPriority w:val="99"/>
    <w:semiHidden/>
    <w:rsid w:val="00E90014"/>
    <w:rPr>
      <w:sz w:val="16"/>
    </w:rPr>
  </w:style>
  <w:style w:type="paragraph" w:styleId="a7">
    <w:name w:val="annotation text"/>
    <w:basedOn w:val="a"/>
    <w:link w:val="a8"/>
    <w:uiPriority w:val="99"/>
    <w:rsid w:val="00E9001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E90014"/>
    <w:rPr>
      <w:rFonts w:ascii="Calibri" w:hAnsi="Calibri"/>
      <w:lang w:val="ru-RU" w:eastAsia="en-US"/>
    </w:rPr>
  </w:style>
  <w:style w:type="paragraph" w:styleId="a9">
    <w:name w:val="annotation subject"/>
    <w:basedOn w:val="a7"/>
    <w:next w:val="a7"/>
    <w:link w:val="aa"/>
    <w:uiPriority w:val="99"/>
    <w:semiHidden/>
    <w:rsid w:val="00E9001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E90014"/>
    <w:rPr>
      <w:rFonts w:ascii="Calibri" w:hAnsi="Calibri"/>
      <w:b/>
      <w:lang w:val="ru-RU" w:eastAsia="en-US"/>
    </w:rPr>
  </w:style>
  <w:style w:type="paragraph" w:styleId="ab">
    <w:name w:val="Balloon Text"/>
    <w:basedOn w:val="a"/>
    <w:link w:val="ac"/>
    <w:uiPriority w:val="99"/>
    <w:semiHidden/>
    <w:rsid w:val="00E9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90014"/>
    <w:rPr>
      <w:rFonts w:ascii="Tahoma" w:hAnsi="Tahoma"/>
      <w:sz w:val="16"/>
      <w:lang w:val="ru-RU" w:eastAsia="en-US"/>
    </w:rPr>
  </w:style>
  <w:style w:type="character" w:customStyle="1" w:styleId="FontStyle23">
    <w:name w:val="Font Style23"/>
    <w:rsid w:val="00E90014"/>
    <w:rPr>
      <w:rFonts w:ascii="Times New Roman" w:hAnsi="Times New Roman"/>
      <w:sz w:val="26"/>
    </w:rPr>
  </w:style>
  <w:style w:type="paragraph" w:styleId="ad">
    <w:name w:val="header"/>
    <w:basedOn w:val="a"/>
    <w:link w:val="ae"/>
    <w:uiPriority w:val="99"/>
    <w:rsid w:val="00B661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Pr>
      <w:rFonts w:ascii="Calibri" w:hAnsi="Calibri"/>
      <w:sz w:val="22"/>
      <w:szCs w:val="22"/>
      <w:lang w:eastAsia="en-US"/>
    </w:rPr>
  </w:style>
  <w:style w:type="character" w:styleId="af">
    <w:name w:val="page number"/>
    <w:basedOn w:val="a0"/>
    <w:uiPriority w:val="99"/>
    <w:rsid w:val="00B661CE"/>
    <w:rPr>
      <w:rFonts w:cs="Times New Roman"/>
    </w:rPr>
  </w:style>
  <w:style w:type="paragraph" w:styleId="af0">
    <w:name w:val="footer"/>
    <w:basedOn w:val="a"/>
    <w:link w:val="af1"/>
    <w:uiPriority w:val="99"/>
    <w:rsid w:val="00B661C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Calibri" w:hAnsi="Calibri"/>
      <w:sz w:val="22"/>
      <w:szCs w:val="22"/>
      <w:lang w:eastAsia="en-US"/>
    </w:rPr>
  </w:style>
  <w:style w:type="paragraph" w:styleId="af2">
    <w:name w:val="Body Text Indent"/>
    <w:basedOn w:val="a"/>
    <w:link w:val="af3"/>
    <w:uiPriority w:val="99"/>
    <w:rsid w:val="003D706F"/>
    <w:pPr>
      <w:widowControl w:val="0"/>
      <w:suppressAutoHyphens/>
      <w:autoSpaceDE w:val="0"/>
      <w:spacing w:after="0" w:line="240" w:lineRule="auto"/>
      <w:ind w:firstLine="360"/>
      <w:jc w:val="both"/>
    </w:pPr>
    <w:rPr>
      <w:rFonts w:ascii="Arial" w:hAnsi="Arial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3D706F"/>
    <w:rPr>
      <w:rFonts w:ascii="Arial" w:hAnsi="Arial"/>
      <w:sz w:val="24"/>
      <w:lang w:val="ru-RU" w:eastAsia="ru-RU"/>
    </w:rPr>
  </w:style>
  <w:style w:type="paragraph" w:styleId="af4">
    <w:name w:val="Normal (Web)"/>
    <w:basedOn w:val="a"/>
    <w:uiPriority w:val="99"/>
    <w:rsid w:val="00734E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734EC4"/>
    <w:pPr>
      <w:ind w:left="720"/>
      <w:contextualSpacing/>
    </w:pPr>
  </w:style>
  <w:style w:type="character" w:styleId="af5">
    <w:name w:val="Strong"/>
    <w:basedOn w:val="a0"/>
    <w:uiPriority w:val="22"/>
    <w:qFormat/>
    <w:rsid w:val="00734EC4"/>
    <w:rPr>
      <w:b/>
    </w:rPr>
  </w:style>
  <w:style w:type="paragraph" w:customStyle="1" w:styleId="ConsPlusTitle">
    <w:name w:val="ConsPlusTitle"/>
    <w:rsid w:val="00EC37D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Заголовок"/>
    <w:basedOn w:val="a"/>
    <w:link w:val="af7"/>
    <w:qFormat/>
    <w:rsid w:val="00D91C8D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f7">
    <w:name w:val="Заголовок Знак"/>
    <w:link w:val="af6"/>
    <w:locked/>
    <w:rsid w:val="00D91C8D"/>
    <w:rPr>
      <w:sz w:val="24"/>
      <w:lang w:val="ru-RU" w:eastAsia="ru-RU"/>
    </w:rPr>
  </w:style>
  <w:style w:type="paragraph" w:styleId="af8">
    <w:name w:val="No Spacing"/>
    <w:uiPriority w:val="1"/>
    <w:qFormat/>
    <w:rsid w:val="00E82478"/>
    <w:rPr>
      <w:rFonts w:ascii="Calibri" w:hAnsi="Calibri"/>
      <w:sz w:val="22"/>
      <w:szCs w:val="22"/>
    </w:rPr>
  </w:style>
  <w:style w:type="paragraph" w:styleId="af9">
    <w:name w:val="Body Text"/>
    <w:basedOn w:val="a"/>
    <w:link w:val="afa"/>
    <w:uiPriority w:val="99"/>
    <w:rsid w:val="00614A36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Pr>
      <w:rFonts w:ascii="Calibri" w:hAnsi="Calibri"/>
      <w:sz w:val="22"/>
      <w:szCs w:val="22"/>
      <w:lang w:eastAsia="en-US"/>
    </w:rPr>
  </w:style>
  <w:style w:type="table" w:styleId="afb">
    <w:name w:val="Table Grid"/>
    <w:basedOn w:val="a1"/>
    <w:uiPriority w:val="39"/>
    <w:rsid w:val="00816AE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CB900-3ABA-4646-9798-5D5CEB15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270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Административный регламент</vt:lpstr>
      <vt:lpstr/>
      <vt:lpstr>О внесении изменений  в постановление  администрации</vt:lpstr>
      <vt:lpstr>от 07 августа 2015 года № 423 </vt:lpstr>
      <vt:lpstr>«Об утверждении Административного  регламента по предоставлению  муниципальной у</vt:lpstr>
      <vt:lpstr>1. Внести изменения в постановление  администрации от 07 августа 2015 года №423 </vt:lpstr>
    </vt:vector>
  </TitlesOfParts>
  <Company>MoBIL GROUP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1</dc:creator>
  <cp:keywords/>
  <dc:description/>
  <cp:lastModifiedBy>Дергилева Н.И.</cp:lastModifiedBy>
  <cp:revision>4</cp:revision>
  <cp:lastPrinted>2018-08-06T14:52:00Z</cp:lastPrinted>
  <dcterms:created xsi:type="dcterms:W3CDTF">2018-09-10T08:00:00Z</dcterms:created>
  <dcterms:modified xsi:type="dcterms:W3CDTF">2018-09-10T08:07:00Z</dcterms:modified>
</cp:coreProperties>
</file>